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5452" w14:textId="77777777" w:rsidR="00E31D0B" w:rsidRDefault="00D2141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71"/>
        <w:gridCol w:w="2572"/>
        <w:gridCol w:w="2572"/>
        <w:gridCol w:w="1186"/>
      </w:tblGrid>
      <w:tr w:rsidR="00E31D0B" w14:paraId="4B953164" w14:textId="77777777">
        <w:trPr>
          <w:trHeight w:val="567"/>
        </w:trPr>
        <w:tc>
          <w:tcPr>
            <w:tcW w:w="9117" w:type="dxa"/>
            <w:gridSpan w:val="4"/>
          </w:tcPr>
          <w:p w14:paraId="41B4AE72" w14:textId="77777777" w:rsidR="00E31D0B" w:rsidRDefault="00D2141C"/>
        </w:tc>
      </w:tr>
      <w:tr w:rsidR="00E31D0B" w14:paraId="2C0F7EB8" w14:textId="77777777">
        <w:trPr>
          <w:trHeight w:val="1701"/>
        </w:trPr>
        <w:tc>
          <w:tcPr>
            <w:tcW w:w="9117" w:type="dxa"/>
            <w:gridSpan w:val="4"/>
          </w:tcPr>
          <w:p w14:paraId="3594AB56" w14:textId="77777777" w:rsidR="00F37146" w:rsidRDefault="00F37146" w:rsidP="00F37146">
            <w:r>
              <w:t>Geadresseerde</w:t>
            </w:r>
          </w:p>
          <w:p w14:paraId="237DCC33" w14:textId="77777777" w:rsidR="0072470B" w:rsidRDefault="0072470B" w:rsidP="0072470B"/>
        </w:tc>
      </w:tr>
      <w:tr w:rsidR="00D3464F" w14:paraId="0BA88C8F" w14:textId="77777777">
        <w:tc>
          <w:tcPr>
            <w:tcW w:w="2635" w:type="dxa"/>
            <w:shd w:val="clear" w:color="auto" w:fill="auto"/>
          </w:tcPr>
          <w:p w14:paraId="697D298A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14:paraId="01AF8507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14:paraId="458F149E" w14:textId="77777777" w:rsidR="00D3464F" w:rsidRDefault="00D3464F" w:rsidP="00E31D0B">
            <w:pPr>
              <w:pStyle w:val="Documentkop"/>
            </w:pPr>
          </w:p>
        </w:tc>
        <w:tc>
          <w:tcPr>
            <w:tcW w:w="1212" w:type="dxa"/>
          </w:tcPr>
          <w:p w14:paraId="1D16B849" w14:textId="77777777" w:rsidR="00D3464F" w:rsidRDefault="00D3464F" w:rsidP="00E31D0B">
            <w:pPr>
              <w:pStyle w:val="Documentkop"/>
            </w:pPr>
          </w:p>
        </w:tc>
      </w:tr>
      <w:tr w:rsidR="00D3464F" w14:paraId="69FFC666" w14:textId="77777777">
        <w:tc>
          <w:tcPr>
            <w:tcW w:w="2635" w:type="dxa"/>
            <w:shd w:val="clear" w:color="auto" w:fill="auto"/>
          </w:tcPr>
          <w:p w14:paraId="5C24FABA" w14:textId="77777777" w:rsidR="00D3464F" w:rsidRDefault="00D3464F" w:rsidP="00D3464F">
            <w:pPr>
              <w:pStyle w:val="Documentkop"/>
            </w:pPr>
            <w:proofErr w:type="gramStart"/>
            <w:r>
              <w:t>uw</w:t>
            </w:r>
            <w:proofErr w:type="gramEnd"/>
            <w:r>
              <w:t xml:space="preserve"> bericht van</w:t>
            </w:r>
          </w:p>
        </w:tc>
        <w:tc>
          <w:tcPr>
            <w:tcW w:w="2635" w:type="dxa"/>
            <w:shd w:val="clear" w:color="auto" w:fill="auto"/>
          </w:tcPr>
          <w:p w14:paraId="11B394EE" w14:textId="77777777" w:rsidR="00D3464F" w:rsidRDefault="00D3464F" w:rsidP="00E31D0B">
            <w:pPr>
              <w:pStyle w:val="Documentkop"/>
            </w:pPr>
            <w:proofErr w:type="gramStart"/>
            <w:r>
              <w:t>uw</w:t>
            </w:r>
            <w:proofErr w:type="gramEnd"/>
            <w:r>
              <w:t xml:space="preserve"> kenmerk</w:t>
            </w:r>
          </w:p>
        </w:tc>
        <w:tc>
          <w:tcPr>
            <w:tcW w:w="2635" w:type="dxa"/>
          </w:tcPr>
          <w:p w14:paraId="31651C65" w14:textId="77777777" w:rsidR="00D3464F" w:rsidRDefault="00D3464F" w:rsidP="00E31D0B">
            <w:pPr>
              <w:pStyle w:val="Documentkop"/>
            </w:pPr>
            <w:proofErr w:type="gramStart"/>
            <w:r>
              <w:t>ons</w:t>
            </w:r>
            <w:proofErr w:type="gramEnd"/>
            <w:r>
              <w:t xml:space="preserve"> kenmerk</w:t>
            </w:r>
          </w:p>
        </w:tc>
        <w:tc>
          <w:tcPr>
            <w:tcW w:w="1212" w:type="dxa"/>
          </w:tcPr>
          <w:p w14:paraId="0EFF0F6F" w14:textId="77777777" w:rsidR="00D3464F" w:rsidRDefault="00D3464F" w:rsidP="00E31D0B">
            <w:pPr>
              <w:pStyle w:val="Documentkop"/>
            </w:pPr>
            <w:proofErr w:type="gramStart"/>
            <w:r>
              <w:t>bijlagen</w:t>
            </w:r>
            <w:proofErr w:type="gramEnd"/>
          </w:p>
        </w:tc>
      </w:tr>
      <w:tr w:rsidR="00D3464F" w:rsidRPr="0005035A" w14:paraId="522D09DC" w14:textId="77777777">
        <w:tc>
          <w:tcPr>
            <w:tcW w:w="2635" w:type="dxa"/>
            <w:shd w:val="clear" w:color="auto" w:fill="auto"/>
          </w:tcPr>
          <w:p w14:paraId="146B3649" w14:textId="77777777"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700E5254" w14:textId="77777777"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</w:tcPr>
          <w:p w14:paraId="7079491D" w14:textId="77777777"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1212" w:type="dxa"/>
          </w:tcPr>
          <w:p w14:paraId="77F6CD40" w14:textId="77777777" w:rsidR="00D3464F" w:rsidRPr="0005035A" w:rsidRDefault="00D3464F" w:rsidP="00E31D0B">
            <w:pPr>
              <w:pStyle w:val="Documentkop"/>
              <w:rPr>
                <w:b/>
              </w:rPr>
            </w:pPr>
          </w:p>
        </w:tc>
      </w:tr>
      <w:tr w:rsidR="00D3464F" w14:paraId="4F7B37FF" w14:textId="77777777">
        <w:trPr>
          <w:trHeight w:val="95"/>
        </w:trPr>
        <w:tc>
          <w:tcPr>
            <w:tcW w:w="2635" w:type="dxa"/>
            <w:shd w:val="clear" w:color="auto" w:fill="auto"/>
          </w:tcPr>
          <w:p w14:paraId="24E00F45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14:paraId="42B69572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14:paraId="719005E9" w14:textId="77777777" w:rsidR="00D3464F" w:rsidRDefault="00D3464F" w:rsidP="00E31D0B">
            <w:pPr>
              <w:pStyle w:val="Documentkop"/>
            </w:pPr>
          </w:p>
        </w:tc>
        <w:tc>
          <w:tcPr>
            <w:tcW w:w="1212" w:type="dxa"/>
          </w:tcPr>
          <w:p w14:paraId="3D3FB122" w14:textId="77777777" w:rsidR="00D3464F" w:rsidRDefault="00D3464F" w:rsidP="00E31D0B">
            <w:pPr>
              <w:pStyle w:val="Documentkop"/>
            </w:pPr>
          </w:p>
        </w:tc>
      </w:tr>
      <w:tr w:rsidR="00D3464F" w14:paraId="32D25A5A" w14:textId="77777777">
        <w:tc>
          <w:tcPr>
            <w:tcW w:w="2635" w:type="dxa"/>
            <w:shd w:val="clear" w:color="auto" w:fill="auto"/>
          </w:tcPr>
          <w:p w14:paraId="452018E3" w14:textId="77777777" w:rsidR="00D3464F" w:rsidRDefault="00D3464F" w:rsidP="00E31D0B">
            <w:pPr>
              <w:pStyle w:val="Documentkop"/>
            </w:pPr>
            <w:proofErr w:type="gramStart"/>
            <w:r>
              <w:t>contactpersoon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14:paraId="7B67A1D7" w14:textId="77777777" w:rsidR="00D3464F" w:rsidRDefault="00D3464F" w:rsidP="00E31D0B">
            <w:pPr>
              <w:pStyle w:val="Documentkop"/>
            </w:pPr>
            <w:proofErr w:type="gramStart"/>
            <w:r>
              <w:t>telefoon</w:t>
            </w:r>
            <w:proofErr w:type="gramEnd"/>
            <w:r>
              <w:t xml:space="preserve"> rechtstreeks</w:t>
            </w:r>
          </w:p>
        </w:tc>
        <w:tc>
          <w:tcPr>
            <w:tcW w:w="2635" w:type="dxa"/>
          </w:tcPr>
          <w:p w14:paraId="51B8AC17" w14:textId="77777777" w:rsidR="00D3464F" w:rsidRDefault="00D3464F" w:rsidP="00E31D0B">
            <w:pPr>
              <w:pStyle w:val="Documentkop"/>
            </w:pPr>
            <w:proofErr w:type="gramStart"/>
            <w:r>
              <w:t>e-mail</w:t>
            </w:r>
            <w:proofErr w:type="gramEnd"/>
          </w:p>
        </w:tc>
        <w:tc>
          <w:tcPr>
            <w:tcW w:w="1212" w:type="dxa"/>
          </w:tcPr>
          <w:p w14:paraId="34AED947" w14:textId="77777777" w:rsidR="00D3464F" w:rsidRDefault="0072470B" w:rsidP="00E31D0B">
            <w:pPr>
              <w:pStyle w:val="Documentkop"/>
            </w:pPr>
            <w:r>
              <w:t>D</w:t>
            </w:r>
            <w:r w:rsidR="00D3464F">
              <w:t>atum</w:t>
            </w:r>
          </w:p>
        </w:tc>
      </w:tr>
      <w:tr w:rsidR="00D3464F" w:rsidRPr="0005035A" w14:paraId="4C025858" w14:textId="77777777">
        <w:tc>
          <w:tcPr>
            <w:tcW w:w="2635" w:type="dxa"/>
            <w:shd w:val="clear" w:color="auto" w:fill="auto"/>
          </w:tcPr>
          <w:p w14:paraId="4AE0F534" w14:textId="77777777" w:rsidR="00D3464F" w:rsidRPr="00D3464F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332BA2CF" w14:textId="77777777" w:rsidR="00D3464F" w:rsidRPr="00D3464F" w:rsidRDefault="00D3464F" w:rsidP="00E31D0B">
            <w:pPr>
              <w:pStyle w:val="Documentkop"/>
              <w:rPr>
                <w:b/>
              </w:rPr>
            </w:pPr>
          </w:p>
        </w:tc>
        <w:tc>
          <w:tcPr>
            <w:tcW w:w="2635" w:type="dxa"/>
          </w:tcPr>
          <w:p w14:paraId="2C11ADA7" w14:textId="77777777" w:rsidR="00D3464F" w:rsidRPr="00D3464F" w:rsidRDefault="00D3464F" w:rsidP="00D3464F">
            <w:pPr>
              <w:pStyle w:val="Documentkop"/>
              <w:rPr>
                <w:b/>
              </w:rPr>
            </w:pPr>
          </w:p>
        </w:tc>
        <w:tc>
          <w:tcPr>
            <w:tcW w:w="1212" w:type="dxa"/>
          </w:tcPr>
          <w:p w14:paraId="3D3F99F6" w14:textId="77777777" w:rsidR="00D3464F" w:rsidRPr="00D3464F" w:rsidRDefault="0009708C" w:rsidP="00E31D0B">
            <w:pPr>
              <w:pStyle w:val="Documentkop"/>
              <w:rPr>
                <w:b/>
              </w:rPr>
            </w:pPr>
            <w:r>
              <w:rPr>
                <w:b/>
              </w:rPr>
              <w:fldChar w:fldCharType="begin"/>
            </w:r>
            <w:r w:rsidR="00D3464F">
              <w:rPr>
                <w:b/>
              </w:rPr>
              <w:instrText xml:space="preserve"> DATE \@ "yyyy-MM-dd" \* MERGEFORMAT </w:instrText>
            </w:r>
            <w:r>
              <w:rPr>
                <w:b/>
              </w:rPr>
              <w:fldChar w:fldCharType="separate"/>
            </w:r>
            <w:r w:rsidR="00D2141C">
              <w:rPr>
                <w:b/>
                <w:noProof/>
              </w:rPr>
              <w:t>2022-08-29</w:t>
            </w:r>
            <w:r>
              <w:rPr>
                <w:b/>
              </w:rPr>
              <w:fldChar w:fldCharType="end"/>
            </w:r>
          </w:p>
        </w:tc>
      </w:tr>
      <w:tr w:rsidR="00D3464F" w14:paraId="5156A030" w14:textId="77777777">
        <w:tc>
          <w:tcPr>
            <w:tcW w:w="2635" w:type="dxa"/>
            <w:shd w:val="clear" w:color="auto" w:fill="auto"/>
          </w:tcPr>
          <w:p w14:paraId="110409FA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14:paraId="62FF85C6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14:paraId="7FBBE17B" w14:textId="77777777" w:rsidR="00D3464F" w:rsidRDefault="00D3464F" w:rsidP="00E31D0B">
            <w:pPr>
              <w:pStyle w:val="Documentkop"/>
            </w:pPr>
          </w:p>
          <w:p w14:paraId="65C622BE" w14:textId="77777777" w:rsidR="00153746" w:rsidRDefault="00153746" w:rsidP="00E31D0B">
            <w:pPr>
              <w:pStyle w:val="Documentkop"/>
            </w:pPr>
          </w:p>
          <w:p w14:paraId="7D2FC4FC" w14:textId="77777777" w:rsidR="00153746" w:rsidRDefault="00153746" w:rsidP="00E31D0B">
            <w:pPr>
              <w:pStyle w:val="Documentkop"/>
            </w:pPr>
          </w:p>
        </w:tc>
        <w:tc>
          <w:tcPr>
            <w:tcW w:w="1212" w:type="dxa"/>
          </w:tcPr>
          <w:p w14:paraId="2CA50251" w14:textId="77777777" w:rsidR="00D3464F" w:rsidRDefault="00D3464F" w:rsidP="00E31D0B">
            <w:pPr>
              <w:pStyle w:val="Documentkop"/>
            </w:pPr>
          </w:p>
        </w:tc>
      </w:tr>
      <w:tr w:rsidR="00D3464F" w14:paraId="15DB8839" w14:textId="77777777">
        <w:tc>
          <w:tcPr>
            <w:tcW w:w="2635" w:type="dxa"/>
            <w:shd w:val="clear" w:color="auto" w:fill="auto"/>
          </w:tcPr>
          <w:p w14:paraId="034C2536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  <w:shd w:val="clear" w:color="auto" w:fill="auto"/>
          </w:tcPr>
          <w:p w14:paraId="1B3C3EF1" w14:textId="77777777" w:rsidR="00D3464F" w:rsidRDefault="00D3464F" w:rsidP="00E31D0B">
            <w:pPr>
              <w:pStyle w:val="Documentkop"/>
            </w:pPr>
          </w:p>
        </w:tc>
        <w:tc>
          <w:tcPr>
            <w:tcW w:w="2635" w:type="dxa"/>
          </w:tcPr>
          <w:p w14:paraId="7147717A" w14:textId="77777777" w:rsidR="00D3464F" w:rsidRDefault="00D3464F" w:rsidP="00E31D0B">
            <w:pPr>
              <w:pStyle w:val="Documentkop"/>
            </w:pPr>
          </w:p>
        </w:tc>
        <w:tc>
          <w:tcPr>
            <w:tcW w:w="1212" w:type="dxa"/>
          </w:tcPr>
          <w:p w14:paraId="5CD94290" w14:textId="77777777" w:rsidR="00D3464F" w:rsidRDefault="00D3464F" w:rsidP="00E31D0B">
            <w:pPr>
              <w:pStyle w:val="Documentkop"/>
            </w:pPr>
          </w:p>
        </w:tc>
      </w:tr>
    </w:tbl>
    <w:p w14:paraId="2205BA7E" w14:textId="77777777" w:rsidR="00E31D0B" w:rsidRDefault="00D2141C" w:rsidP="00E31D0B"/>
    <w:p w14:paraId="50D027B3" w14:textId="77777777" w:rsidR="00E31D0B" w:rsidRDefault="00D3464F" w:rsidP="00E31D0B">
      <w:pPr>
        <w:pStyle w:val="Betreft"/>
      </w:pPr>
      <w:r>
        <w:t>Betreft</w:t>
      </w:r>
    </w:p>
    <w:p w14:paraId="5C8FD325" w14:textId="77777777" w:rsidR="00E31D0B" w:rsidRDefault="00D2141C" w:rsidP="00E31D0B"/>
    <w:p w14:paraId="14A41979" w14:textId="77777777" w:rsidR="00E31D0B" w:rsidRDefault="00D2141C" w:rsidP="00E31D0B"/>
    <w:p w14:paraId="7671E110" w14:textId="77777777" w:rsidR="00E31D0B" w:rsidRDefault="00D3464F" w:rsidP="00E31D0B">
      <w:r>
        <w:t>Geachte</w:t>
      </w:r>
      <w:r w:rsidR="0072470B">
        <w:t xml:space="preserve"> mevrouw</w:t>
      </w:r>
    </w:p>
    <w:p w14:paraId="09D4262A" w14:textId="77777777" w:rsidR="0072470B" w:rsidRDefault="0072470B" w:rsidP="00E31D0B">
      <w:r>
        <w:t>Geachte heer</w:t>
      </w:r>
    </w:p>
    <w:p w14:paraId="2AC8DCC5" w14:textId="77777777" w:rsidR="0072470B" w:rsidRDefault="0072470B" w:rsidP="00E31D0B"/>
    <w:p w14:paraId="76CA3E4A" w14:textId="77777777" w:rsidR="00F37146" w:rsidRDefault="00C827A8" w:rsidP="00C827A8">
      <w:r>
        <w:t>Typ hier uw brief</w:t>
      </w:r>
    </w:p>
    <w:p w14:paraId="47C49D16" w14:textId="77777777" w:rsidR="00C827A8" w:rsidRDefault="00C827A8" w:rsidP="00C827A8"/>
    <w:p w14:paraId="5CCB26BD" w14:textId="77777777" w:rsidR="0072470B" w:rsidRDefault="0072470B" w:rsidP="00E31D0B">
      <w:r>
        <w:t>Met vriendelijke groeten</w:t>
      </w:r>
    </w:p>
    <w:p w14:paraId="789A0104" w14:textId="77777777" w:rsidR="0072470B" w:rsidRDefault="0072470B" w:rsidP="00E31D0B"/>
    <w:p w14:paraId="4725E6EC" w14:textId="77777777" w:rsidR="0072470B" w:rsidRDefault="0072470B" w:rsidP="00E31D0B"/>
    <w:p w14:paraId="1418B7F1" w14:textId="77777777" w:rsidR="0072470B" w:rsidRDefault="0072470B" w:rsidP="00E31D0B"/>
    <w:p w14:paraId="1355419D" w14:textId="77777777" w:rsidR="00F37146" w:rsidRDefault="00F37146" w:rsidP="00E31D0B">
      <w:r>
        <w:t>Naam</w:t>
      </w:r>
    </w:p>
    <w:p w14:paraId="48C2EC31" w14:textId="77777777" w:rsidR="00F70BC0" w:rsidRDefault="004619A8" w:rsidP="00697917">
      <w:proofErr w:type="gramStart"/>
      <w:r>
        <w:t>f</w:t>
      </w:r>
      <w:r w:rsidR="00F37146">
        <w:t>unctie</w:t>
      </w:r>
      <w:proofErr w:type="gramEnd"/>
    </w:p>
    <w:sectPr w:rsidR="00F70BC0" w:rsidSect="00B03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87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FEE0" w14:textId="77777777" w:rsidR="00F52F4F" w:rsidRDefault="00F52F4F">
      <w:r>
        <w:separator/>
      </w:r>
    </w:p>
  </w:endnote>
  <w:endnote w:type="continuationSeparator" w:id="0">
    <w:p w14:paraId="6C83D8EA" w14:textId="77777777" w:rsidR="00F52F4F" w:rsidRDefault="00F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D101" w14:textId="77777777" w:rsidR="00D2141C" w:rsidRDefault="00D214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86A" w14:textId="77777777" w:rsidR="004619A8" w:rsidRDefault="004619A8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6BB000" wp14:editId="204BBF6D">
              <wp:simplePos x="0" y="0"/>
              <wp:positionH relativeFrom="page">
                <wp:posOffset>0</wp:posOffset>
              </wp:positionH>
              <wp:positionV relativeFrom="page">
                <wp:posOffset>10607040</wp:posOffset>
              </wp:positionV>
              <wp:extent cx="7560000" cy="90000"/>
              <wp:effectExtent l="0" t="0" r="3175" b="571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rgbClr val="58A618"/>
                      </a:solidFill>
                      <a:ln w="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3FEA7" id="Rechthoek 6" o:spid="_x0000_s1026" style="position:absolute;margin-left:0;margin-top:835.2pt;width:595.3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" fillcolor="#58a618" stroked="f" strokeweight="0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9733" w14:textId="165E9F4F" w:rsidR="004619A8" w:rsidRPr="00D2141C" w:rsidRDefault="004619A8" w:rsidP="00185B83">
    <w:pPr>
      <w:pStyle w:val="Adresinvoettekst"/>
      <w:tabs>
        <w:tab w:val="clear" w:pos="1386"/>
        <w:tab w:val="left" w:pos="1414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A38E" w14:textId="77777777" w:rsidR="00F52F4F" w:rsidRDefault="00F52F4F">
      <w:r>
        <w:separator/>
      </w:r>
    </w:p>
  </w:footnote>
  <w:footnote w:type="continuationSeparator" w:id="0">
    <w:p w14:paraId="0B67075D" w14:textId="77777777" w:rsidR="00F52F4F" w:rsidRDefault="00F5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91CF" w14:textId="77777777" w:rsidR="00D2141C" w:rsidRDefault="00D214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B42" w14:textId="77777777" w:rsidR="004619A8" w:rsidRDefault="00F70BC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6749F183" wp14:editId="1AC31E3C">
          <wp:simplePos x="0" y="0"/>
          <wp:positionH relativeFrom="page">
            <wp:posOffset>4158615</wp:posOffset>
          </wp:positionH>
          <wp:positionV relativeFrom="page">
            <wp:posOffset>450215</wp:posOffset>
          </wp:positionV>
          <wp:extent cx="3042000" cy="720000"/>
          <wp:effectExtent l="0" t="0" r="6350" b="444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researc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C11E" w14:textId="4E46828F" w:rsidR="00F52F4F" w:rsidRDefault="00D2141C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20B7C2C" wp14:editId="7A6E00E0">
          <wp:simplePos x="0" y="0"/>
          <wp:positionH relativeFrom="column">
            <wp:posOffset>-1188085</wp:posOffset>
          </wp:positionH>
          <wp:positionV relativeFrom="paragraph">
            <wp:posOffset>-450215</wp:posOffset>
          </wp:positionV>
          <wp:extent cx="7561934" cy="107010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34" cy="1070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21B"/>
    <w:multiLevelType w:val="hybridMultilevel"/>
    <w:tmpl w:val="E67CBD94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5737"/>
    <w:multiLevelType w:val="hybridMultilevel"/>
    <w:tmpl w:val="45A65E5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65185"/>
    <w:multiLevelType w:val="hybridMultilevel"/>
    <w:tmpl w:val="32FAED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397799">
    <w:abstractNumId w:val="1"/>
  </w:num>
  <w:num w:numId="2" w16cid:durableId="1234463155">
    <w:abstractNumId w:val="2"/>
  </w:num>
  <w:num w:numId="3" w16cid:durableId="17846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4F"/>
    <w:rsid w:val="0009708C"/>
    <w:rsid w:val="00153746"/>
    <w:rsid w:val="00185B83"/>
    <w:rsid w:val="00435FAA"/>
    <w:rsid w:val="004619A8"/>
    <w:rsid w:val="004823BE"/>
    <w:rsid w:val="005E7253"/>
    <w:rsid w:val="00680765"/>
    <w:rsid w:val="00697917"/>
    <w:rsid w:val="0072470B"/>
    <w:rsid w:val="007E1E48"/>
    <w:rsid w:val="008121DB"/>
    <w:rsid w:val="00A05DB1"/>
    <w:rsid w:val="00B030C3"/>
    <w:rsid w:val="00C70FD0"/>
    <w:rsid w:val="00C827A8"/>
    <w:rsid w:val="00CA02B6"/>
    <w:rsid w:val="00D2141C"/>
    <w:rsid w:val="00D3464F"/>
    <w:rsid w:val="00E02444"/>
    <w:rsid w:val="00EA52B3"/>
    <w:rsid w:val="00ED4A5D"/>
    <w:rsid w:val="00F37146"/>
    <w:rsid w:val="00F52F4F"/>
    <w:rsid w:val="00F70BC0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056BE"/>
  <w15:docId w15:val="{18C1CAED-75B4-BB47-AB8F-E438D34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2444"/>
    <w:pPr>
      <w:jc w:val="both"/>
    </w:pPr>
    <w:rPr>
      <w:rFonts w:ascii="Calibri" w:hAnsi="Calibri"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067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kop">
    <w:name w:val="Documentkop"/>
    <w:basedOn w:val="Standaard"/>
    <w:rsid w:val="002A0671"/>
    <w:rPr>
      <w:sz w:val="18"/>
    </w:rPr>
  </w:style>
  <w:style w:type="paragraph" w:customStyle="1" w:styleId="Betreft">
    <w:name w:val="Betreft"/>
    <w:basedOn w:val="Standaard"/>
    <w:rsid w:val="00023A79"/>
    <w:rPr>
      <w:i/>
    </w:rPr>
  </w:style>
  <w:style w:type="paragraph" w:styleId="Koptekst">
    <w:name w:val="header"/>
    <w:basedOn w:val="Standaard"/>
    <w:rsid w:val="002B0BE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2B0BE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E1E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1E4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rsid w:val="0072470B"/>
    <w:rPr>
      <w:color w:val="0000FF" w:themeColor="hyperlink"/>
      <w:u w:val="single"/>
    </w:rPr>
  </w:style>
  <w:style w:type="paragraph" w:customStyle="1" w:styleId="Adresinvoettekst">
    <w:name w:val="Adres in voettekst"/>
    <w:basedOn w:val="Voettekst"/>
    <w:link w:val="AdresinvoettekstChar"/>
    <w:qFormat/>
    <w:rsid w:val="00F70BC0"/>
    <w:pPr>
      <w:tabs>
        <w:tab w:val="left" w:pos="1386"/>
      </w:tabs>
    </w:pPr>
    <w:rPr>
      <w:noProof/>
      <w:sz w:val="16"/>
      <w:szCs w:val="16"/>
      <w:lang w:val="nl-BE" w:eastAsia="nl-BE"/>
    </w:rPr>
  </w:style>
  <w:style w:type="character" w:customStyle="1" w:styleId="VoettekstChar">
    <w:name w:val="Voettekst Char"/>
    <w:basedOn w:val="Standaardalinea-lettertype"/>
    <w:link w:val="Voettekst"/>
    <w:rsid w:val="004619A8"/>
    <w:rPr>
      <w:rFonts w:ascii="Calibri" w:hAnsi="Calibri"/>
      <w:sz w:val="22"/>
      <w:szCs w:val="24"/>
      <w:lang w:val="nl-NL"/>
    </w:rPr>
  </w:style>
  <w:style w:type="character" w:customStyle="1" w:styleId="AdresinvoettekstChar">
    <w:name w:val="Adres in voettekst Char"/>
    <w:basedOn w:val="VoettekstChar"/>
    <w:link w:val="Adresinvoettekst"/>
    <w:rsid w:val="00F70BC0"/>
    <w:rPr>
      <w:rFonts w:ascii="Calibri" w:hAnsi="Calibri"/>
      <w:noProof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7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1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Geadresseerde</vt:lpstr>
    </vt:vector>
  </TitlesOfParts>
  <Company/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Daenen</dc:creator>
  <cp:lastModifiedBy>Ellen Minten</cp:lastModifiedBy>
  <cp:revision>2</cp:revision>
  <cp:lastPrinted>2013-10-04T09:23:00Z</cp:lastPrinted>
  <dcterms:created xsi:type="dcterms:W3CDTF">2022-08-29T11:46:00Z</dcterms:created>
  <dcterms:modified xsi:type="dcterms:W3CDTF">2022-08-29T11:46:00Z</dcterms:modified>
</cp:coreProperties>
</file>