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0E7B" w14:textId="77777777" w:rsidR="005D36D6" w:rsidRDefault="005D36D6"/>
    <w:p w14:paraId="027C4045" w14:textId="0BF07501" w:rsidR="00802995" w:rsidRDefault="003A1441">
      <w:r>
        <w:t>Beste student</w:t>
      </w:r>
    </w:p>
    <w:p w14:paraId="262117A1" w14:textId="5E943C99" w:rsidR="003A1441" w:rsidRDefault="003A1441"/>
    <w:p w14:paraId="77E5B3DD" w14:textId="5AE8B300" w:rsidR="003A1441" w:rsidRDefault="003A1441">
      <w:r>
        <w:t xml:space="preserve">Proficiat. Jij hebt gekozen voor onze richting </w:t>
      </w:r>
      <w:r w:rsidRPr="005D36D6">
        <w:rPr>
          <w:b/>
          <w:bCs/>
        </w:rPr>
        <w:t>Professionele Bachelor in de Journalistiek</w:t>
      </w:r>
      <w:r>
        <w:t xml:space="preserve">. Een weloverwogen en doelbewuste keuze, nemen wij aan. Want dat betekent dat jij een man/vrouw/x van de wereld wil worden, een </w:t>
      </w:r>
      <w:r w:rsidR="00A10BE4">
        <w:t>kritische nieuwsjager en verhalenverteller, een bewaker van onze democratie.</w:t>
      </w:r>
      <w:r>
        <w:t xml:space="preserve"> </w:t>
      </w:r>
    </w:p>
    <w:p w14:paraId="32D9E5E8" w14:textId="139CCB37" w:rsidR="00A10BE4" w:rsidRDefault="00A10BE4">
      <w:r>
        <w:t xml:space="preserve">Om je van meet af aan vertrouwd te maken met zowel je nieuwe academische omgeving, als met de diverse aspecten </w:t>
      </w:r>
      <w:r w:rsidR="00E2752E">
        <w:t>van de journalistiek</w:t>
      </w:r>
      <w:r w:rsidR="00090BCE">
        <w:t xml:space="preserve">, plannen wij bij de start van het academiejaar, op </w:t>
      </w:r>
      <w:r w:rsidR="00090BCE" w:rsidRPr="00EA7463">
        <w:rPr>
          <w:b/>
          <w:bCs/>
        </w:rPr>
        <w:t xml:space="preserve">maandag </w:t>
      </w:r>
      <w:r w:rsidR="009E63AA">
        <w:rPr>
          <w:b/>
          <w:bCs/>
        </w:rPr>
        <w:t>2</w:t>
      </w:r>
      <w:r w:rsidR="00A36E9E">
        <w:rPr>
          <w:b/>
          <w:bCs/>
        </w:rPr>
        <w:t xml:space="preserve">1 </w:t>
      </w:r>
      <w:r w:rsidR="00090BCE" w:rsidRPr="00EA7463">
        <w:rPr>
          <w:b/>
          <w:bCs/>
        </w:rPr>
        <w:t>september</w:t>
      </w:r>
      <w:r w:rsidR="006D754E">
        <w:rPr>
          <w:b/>
          <w:bCs/>
        </w:rPr>
        <w:t>,</w:t>
      </w:r>
      <w:r w:rsidR="00090BCE">
        <w:t xml:space="preserve"> een heuse</w:t>
      </w:r>
      <w:r w:rsidR="00C44235">
        <w:t xml:space="preserve"> driedaagse</w:t>
      </w:r>
      <w:r w:rsidR="00090BCE">
        <w:t xml:space="preserve"> </w:t>
      </w:r>
      <w:r w:rsidR="00090BCE" w:rsidRPr="00836DB6">
        <w:rPr>
          <w:b/>
          <w:bCs/>
        </w:rPr>
        <w:t>bootcamp</w:t>
      </w:r>
      <w:r w:rsidR="00090BCE">
        <w:t xml:space="preserve">. </w:t>
      </w:r>
      <w:r w:rsidR="006D0791">
        <w:t>Bereid je</w:t>
      </w:r>
      <w:r w:rsidR="00090BCE">
        <w:t xml:space="preserve"> dus maar voor </w:t>
      </w:r>
      <w:r w:rsidR="006D0791">
        <w:t xml:space="preserve">op </w:t>
      </w:r>
      <w:r w:rsidR="00090BCE">
        <w:t xml:space="preserve">een intensieve ‘dril’ die je </w:t>
      </w:r>
      <w:r w:rsidR="006D0791">
        <w:t xml:space="preserve">de juiste </w:t>
      </w:r>
      <w:proofErr w:type="spellStart"/>
      <w:r w:rsidR="006D0791">
        <w:t>mindset</w:t>
      </w:r>
      <w:proofErr w:type="spellEnd"/>
      <w:r w:rsidR="006D0791">
        <w:t xml:space="preserve"> </w:t>
      </w:r>
      <w:r w:rsidR="001B657B">
        <w:t>meegeeft</w:t>
      </w:r>
      <w:r w:rsidR="006D0791">
        <w:t xml:space="preserve"> voor je studieloopbaan als toekomstig journalist.</w:t>
      </w:r>
    </w:p>
    <w:p w14:paraId="35AF9F76" w14:textId="7A3B4210" w:rsidR="00836DB6" w:rsidRDefault="006D0791">
      <w:r>
        <w:t xml:space="preserve">Waar mag je je </w:t>
      </w:r>
      <w:r w:rsidR="00A60A10">
        <w:t xml:space="preserve">zoal </w:t>
      </w:r>
      <w:r>
        <w:t>aan verwachten?</w:t>
      </w:r>
    </w:p>
    <w:p w14:paraId="2FC19511" w14:textId="3BAC8D6B" w:rsidR="006D0791" w:rsidRDefault="00836DB6">
      <w:r>
        <w:t>We</w:t>
      </w:r>
      <w:r w:rsidR="00E24DAA">
        <w:t>l, we</w:t>
      </w:r>
      <w:r>
        <w:t xml:space="preserve"> </w:t>
      </w:r>
      <w:r w:rsidR="000E3304">
        <w:t>stellen je voor aan</w:t>
      </w:r>
      <w:r w:rsidR="00E24DAA">
        <w:t xml:space="preserve"> ons lectorenteam</w:t>
      </w:r>
      <w:r w:rsidR="000E3304">
        <w:t xml:space="preserve">, </w:t>
      </w:r>
      <w:r>
        <w:t xml:space="preserve">overlopen op een drafje de jaarplanning en het lessenrooster en </w:t>
      </w:r>
      <w:r w:rsidR="000E3304">
        <w:t>exploreren</w:t>
      </w:r>
      <w:r w:rsidR="00A60A10">
        <w:t xml:space="preserve"> de </w:t>
      </w:r>
      <w:r w:rsidR="000E3304">
        <w:t xml:space="preserve">verschillende </w:t>
      </w:r>
      <w:r w:rsidR="001B657B">
        <w:t>campusdiensten</w:t>
      </w:r>
      <w:r w:rsidR="000E3304">
        <w:t xml:space="preserve">. </w:t>
      </w:r>
      <w:r w:rsidR="00D76FC1">
        <w:t xml:space="preserve">In de voormiddag word je al verwacht </w:t>
      </w:r>
      <w:r w:rsidR="00D76FC1" w:rsidRPr="00F406CF">
        <w:rPr>
          <w:b/>
          <w:bCs/>
        </w:rPr>
        <w:t xml:space="preserve">op het openingscollege van </w:t>
      </w:r>
      <w:r w:rsidR="00F406CF" w:rsidRPr="00F406CF">
        <w:rPr>
          <w:b/>
          <w:bCs/>
        </w:rPr>
        <w:t xml:space="preserve">Ferre </w:t>
      </w:r>
      <w:proofErr w:type="spellStart"/>
      <w:r w:rsidR="00F406CF" w:rsidRPr="00F406CF">
        <w:rPr>
          <w:b/>
          <w:bCs/>
        </w:rPr>
        <w:t>Windey</w:t>
      </w:r>
      <w:proofErr w:type="spellEnd"/>
      <w:r w:rsidR="00F406CF" w:rsidRPr="00F406CF">
        <w:rPr>
          <w:b/>
          <w:bCs/>
        </w:rPr>
        <w:t xml:space="preserve">, </w:t>
      </w:r>
      <w:proofErr w:type="spellStart"/>
      <w:r w:rsidR="00F406CF" w:rsidRPr="00F406CF">
        <w:rPr>
          <w:b/>
          <w:bCs/>
        </w:rPr>
        <w:t>socialmediajournalist</w:t>
      </w:r>
      <w:proofErr w:type="spellEnd"/>
      <w:r w:rsidR="00F406CF" w:rsidRPr="00F406CF">
        <w:rPr>
          <w:b/>
          <w:bCs/>
        </w:rPr>
        <w:t xml:space="preserve"> van VRT NWS</w:t>
      </w:r>
      <w:r w:rsidR="00E24DAA" w:rsidRPr="00F406CF">
        <w:rPr>
          <w:b/>
          <w:bCs/>
        </w:rPr>
        <w:t>.</w:t>
      </w:r>
    </w:p>
    <w:p w14:paraId="74FFE5E0" w14:textId="3A9A4B06" w:rsidR="00CE5609" w:rsidRDefault="00CE5609">
      <w:r>
        <w:t xml:space="preserve">We maken je ook </w:t>
      </w:r>
      <w:r w:rsidR="008B61C5">
        <w:t xml:space="preserve">nog </w:t>
      </w:r>
      <w:r>
        <w:t xml:space="preserve">vertrouwd met je nieuwe elektronische en hybride leeromgeving en luisteren naar getalenteerde en gepassioneerde </w:t>
      </w:r>
      <w:r w:rsidR="00935346">
        <w:t>(</w:t>
      </w:r>
      <w:r>
        <w:t xml:space="preserve">oud-)studenten, die je nuttige tips en een </w:t>
      </w:r>
      <w:r w:rsidRPr="00935346">
        <w:rPr>
          <w:i/>
          <w:iCs/>
        </w:rPr>
        <w:t>survival kit</w:t>
      </w:r>
      <w:r>
        <w:t xml:space="preserve"> meegeven </w:t>
      </w:r>
      <w:r w:rsidR="00EA7463">
        <w:t>om de volgende academiejaren</w:t>
      </w:r>
      <w:r w:rsidR="00F406CF">
        <w:t xml:space="preserve"> </w:t>
      </w:r>
      <w:r w:rsidR="00EA7463">
        <w:t>door te komen.</w:t>
      </w:r>
    </w:p>
    <w:p w14:paraId="6C8881C9" w14:textId="05332194" w:rsidR="00E24DAA" w:rsidRDefault="008B61C5">
      <w:r>
        <w:t>Verder passeren we</w:t>
      </w:r>
      <w:r w:rsidR="00E24DAA">
        <w:t xml:space="preserve"> bij de regionale redacties van Het Belang van Limburg, TVL en Radio2, waar we de volgende jar</w:t>
      </w:r>
      <w:r w:rsidR="00EA7463">
        <w:t>en</w:t>
      </w:r>
      <w:r w:rsidR="00E24DAA">
        <w:t xml:space="preserve"> intensief mee samenwerken.</w:t>
      </w:r>
      <w:r w:rsidR="00C44235">
        <w:t xml:space="preserve"> Je mag er zelfs al even proeven van de échte journalistiek.</w:t>
      </w:r>
      <w:r w:rsidR="00E24DAA">
        <w:t xml:space="preserve"> </w:t>
      </w:r>
      <w:r w:rsidR="00EA7463">
        <w:t>Tot slot</w:t>
      </w:r>
      <w:r w:rsidR="00CE5609">
        <w:t xml:space="preserve"> </w:t>
      </w:r>
      <w:r w:rsidR="00EA7463">
        <w:t>testen we nog je taalvaar</w:t>
      </w:r>
      <w:r w:rsidR="001B657B">
        <w:t>di</w:t>
      </w:r>
      <w:r w:rsidR="00EA7463">
        <w:t xml:space="preserve">gheid en actualiteitskennis en </w:t>
      </w:r>
      <w:r w:rsidR="00CE5609">
        <w:t>trekken</w:t>
      </w:r>
      <w:r w:rsidR="00EA7463">
        <w:t xml:space="preserve"> </w:t>
      </w:r>
      <w:r w:rsidR="001B657B">
        <w:t xml:space="preserve">dan </w:t>
      </w:r>
      <w:r w:rsidR="00EA7463">
        <w:t>een eerste keer op nieuwsjacht</w:t>
      </w:r>
      <w:r w:rsidR="00CE5609">
        <w:t xml:space="preserve"> in de omgeving van onze school. </w:t>
      </w:r>
    </w:p>
    <w:p w14:paraId="6997C10C" w14:textId="77777777" w:rsidR="005D36D6" w:rsidRDefault="00EA7463">
      <w:r>
        <w:t xml:space="preserve">Heb je er al zin in? </w:t>
      </w:r>
    </w:p>
    <w:p w14:paraId="3A759F93" w14:textId="4B15C777" w:rsidR="00EA7463" w:rsidRDefault="00EA7463">
      <w:r>
        <w:t xml:space="preserve">Goed zo! We verwachten je op </w:t>
      </w:r>
      <w:r w:rsidRPr="001B657B">
        <w:rPr>
          <w:b/>
          <w:bCs/>
        </w:rPr>
        <w:t xml:space="preserve">maandag </w:t>
      </w:r>
      <w:r w:rsidR="009E63AA">
        <w:rPr>
          <w:b/>
          <w:bCs/>
        </w:rPr>
        <w:t>2</w:t>
      </w:r>
      <w:r w:rsidR="00D76FC1">
        <w:rPr>
          <w:b/>
          <w:bCs/>
        </w:rPr>
        <w:t>1</w:t>
      </w:r>
      <w:r w:rsidR="009E63AA">
        <w:rPr>
          <w:b/>
          <w:bCs/>
        </w:rPr>
        <w:t xml:space="preserve"> september</w:t>
      </w:r>
      <w:r w:rsidRPr="001B657B">
        <w:rPr>
          <w:b/>
          <w:bCs/>
        </w:rPr>
        <w:t xml:space="preserve"> </w:t>
      </w:r>
      <w:r w:rsidR="001B657B" w:rsidRPr="001B657B">
        <w:rPr>
          <w:b/>
          <w:bCs/>
        </w:rPr>
        <w:t>om 9:</w:t>
      </w:r>
      <w:r w:rsidR="00D76FC1">
        <w:rPr>
          <w:b/>
          <w:bCs/>
        </w:rPr>
        <w:t>00</w:t>
      </w:r>
      <w:r w:rsidR="001B657B" w:rsidRPr="001B657B">
        <w:rPr>
          <w:b/>
          <w:bCs/>
        </w:rPr>
        <w:t xml:space="preserve"> uur</w:t>
      </w:r>
      <w:r w:rsidR="001B657B">
        <w:t xml:space="preserve"> stipt </w:t>
      </w:r>
      <w:r w:rsidR="009E63AA">
        <w:t xml:space="preserve">in de inkomhal van </w:t>
      </w:r>
      <w:r w:rsidR="009E63AA" w:rsidRPr="00AE2333">
        <w:rPr>
          <w:b/>
          <w:bCs/>
        </w:rPr>
        <w:t>gebouw C</w:t>
      </w:r>
      <w:r>
        <w:t xml:space="preserve"> </w:t>
      </w:r>
      <w:r w:rsidR="009E63AA" w:rsidRPr="009E63AA">
        <w:rPr>
          <w:b/>
          <w:bCs/>
        </w:rPr>
        <w:t>in de Elfde Liniestraat 24</w:t>
      </w:r>
      <w:r w:rsidR="00780AB2" w:rsidRPr="009E63AA">
        <w:rPr>
          <w:b/>
          <w:bCs/>
        </w:rPr>
        <w:t xml:space="preserve"> in Hasselt</w:t>
      </w:r>
      <w:r>
        <w:t>.</w:t>
      </w:r>
      <w:r w:rsidR="001B657B">
        <w:t xml:space="preserve"> </w:t>
      </w:r>
      <w:r w:rsidR="00A65829">
        <w:t xml:space="preserve">Een plattegrond vind je op de volgende pagina. </w:t>
      </w:r>
      <w:r w:rsidR="001A5F29">
        <w:t>Breng best</w:t>
      </w:r>
      <w:r w:rsidR="002D0256">
        <w:t xml:space="preserve"> </w:t>
      </w:r>
      <w:r w:rsidR="002D0256" w:rsidRPr="005D36D6">
        <w:rPr>
          <w:b/>
          <w:bCs/>
        </w:rPr>
        <w:t xml:space="preserve">je laptop en je </w:t>
      </w:r>
      <w:r w:rsidR="001A5F29">
        <w:rPr>
          <w:b/>
          <w:bCs/>
        </w:rPr>
        <w:t xml:space="preserve">inlogcode </w:t>
      </w:r>
      <w:r w:rsidR="001A5F29" w:rsidRPr="001A5F29">
        <w:t>al</w:t>
      </w:r>
      <w:r w:rsidR="002D0256">
        <w:t xml:space="preserve"> mee.</w:t>
      </w:r>
    </w:p>
    <w:p w14:paraId="0679AB95" w14:textId="684237D6" w:rsidR="00BD33C2" w:rsidRDefault="00BD33C2">
      <w:r>
        <w:t xml:space="preserve">Zet ook al </w:t>
      </w:r>
      <w:r w:rsidRPr="00410CEA">
        <w:rPr>
          <w:b/>
          <w:bCs/>
        </w:rPr>
        <w:t>8 en 9 oktober</w:t>
      </w:r>
      <w:r>
        <w:t xml:space="preserve"> in je agenda. Dan trekken we samen met de tweede- en derdejaars op Teambuilding. </w:t>
      </w:r>
      <w:r w:rsidR="00410CEA">
        <w:t>Het hoogtepunt van het jaar!</w:t>
      </w:r>
    </w:p>
    <w:p w14:paraId="71809F2A" w14:textId="77777777" w:rsidR="00410CEA" w:rsidRDefault="00410CEA"/>
    <w:p w14:paraId="593187EA" w14:textId="3837D9F9" w:rsidR="001B657B" w:rsidRDefault="001B657B">
      <w:r>
        <w:t>Tot snel,</w:t>
      </w:r>
    </w:p>
    <w:p w14:paraId="51B1F3AE" w14:textId="32DE4C54" w:rsidR="001B657B" w:rsidRDefault="001B657B"/>
    <w:p w14:paraId="1DABD0A5" w14:textId="77777777" w:rsidR="007910E4" w:rsidRDefault="007910E4"/>
    <w:p w14:paraId="5D566124" w14:textId="77777777" w:rsidR="007910E4" w:rsidRDefault="007910E4"/>
    <w:p w14:paraId="1C7AE98E" w14:textId="6194BAEA" w:rsidR="001B657B" w:rsidRDefault="001B657B">
      <w:r>
        <w:t>De lectoren Journalistiek</w:t>
      </w:r>
    </w:p>
    <w:p w14:paraId="74280445" w14:textId="77777777" w:rsidR="00E9450B" w:rsidRDefault="00E9450B"/>
    <w:p w14:paraId="20642208" w14:textId="2CA9B761" w:rsidR="00E9450B" w:rsidRDefault="00E9450B"/>
    <w:sectPr w:rsidR="00E945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B097" w14:textId="77777777" w:rsidR="00A16CE8" w:rsidRDefault="00A16CE8" w:rsidP="001B657B">
      <w:pPr>
        <w:spacing w:after="0" w:line="240" w:lineRule="auto"/>
      </w:pPr>
      <w:r>
        <w:separator/>
      </w:r>
    </w:p>
  </w:endnote>
  <w:endnote w:type="continuationSeparator" w:id="0">
    <w:p w14:paraId="0F7EEA9D" w14:textId="77777777" w:rsidR="00A16CE8" w:rsidRDefault="00A16CE8" w:rsidP="001B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AA1E" w14:textId="77777777" w:rsidR="00A16CE8" w:rsidRDefault="00A16CE8" w:rsidP="001B657B">
      <w:pPr>
        <w:spacing w:after="0" w:line="240" w:lineRule="auto"/>
      </w:pPr>
      <w:r>
        <w:separator/>
      </w:r>
    </w:p>
  </w:footnote>
  <w:footnote w:type="continuationSeparator" w:id="0">
    <w:p w14:paraId="310611AD" w14:textId="77777777" w:rsidR="00A16CE8" w:rsidRDefault="00A16CE8" w:rsidP="001B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DC9F" w14:textId="0F954222" w:rsidR="005D36D6" w:rsidRDefault="005D36D6">
    <w:pPr>
      <w:pStyle w:val="Koptekst"/>
    </w:pPr>
    <w:r>
      <w:rPr>
        <w:noProof/>
        <w:lang w:eastAsia="nl-BE"/>
      </w:rPr>
      <w:drawing>
        <wp:inline distT="0" distB="0" distL="0" distR="0" wp14:anchorId="6C16C2FA" wp14:editId="2CD81415">
          <wp:extent cx="5760720" cy="525145"/>
          <wp:effectExtent l="0" t="0" r="0" b="8255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41"/>
    <w:rsid w:val="000143D8"/>
    <w:rsid w:val="00090BCE"/>
    <w:rsid w:val="000E3304"/>
    <w:rsid w:val="001075C4"/>
    <w:rsid w:val="001A5F29"/>
    <w:rsid w:val="001B657B"/>
    <w:rsid w:val="001F2467"/>
    <w:rsid w:val="001F29CF"/>
    <w:rsid w:val="0025272A"/>
    <w:rsid w:val="002D0256"/>
    <w:rsid w:val="002F29BC"/>
    <w:rsid w:val="003A1441"/>
    <w:rsid w:val="003C009A"/>
    <w:rsid w:val="003E63C9"/>
    <w:rsid w:val="00410CEA"/>
    <w:rsid w:val="00461EE8"/>
    <w:rsid w:val="00583007"/>
    <w:rsid w:val="005D36D6"/>
    <w:rsid w:val="005F5C2A"/>
    <w:rsid w:val="006430A7"/>
    <w:rsid w:val="00673EB5"/>
    <w:rsid w:val="006D0791"/>
    <w:rsid w:val="006D754E"/>
    <w:rsid w:val="00780AB2"/>
    <w:rsid w:val="007910E4"/>
    <w:rsid w:val="00802995"/>
    <w:rsid w:val="00836DB6"/>
    <w:rsid w:val="00854D58"/>
    <w:rsid w:val="008B61C5"/>
    <w:rsid w:val="00932B51"/>
    <w:rsid w:val="00935346"/>
    <w:rsid w:val="00987F84"/>
    <w:rsid w:val="009E63AA"/>
    <w:rsid w:val="009F1BEA"/>
    <w:rsid w:val="00A10BE4"/>
    <w:rsid w:val="00A16CE8"/>
    <w:rsid w:val="00A36E9E"/>
    <w:rsid w:val="00A60A10"/>
    <w:rsid w:val="00A65829"/>
    <w:rsid w:val="00A85A03"/>
    <w:rsid w:val="00AD5AC6"/>
    <w:rsid w:val="00AE2333"/>
    <w:rsid w:val="00BB2310"/>
    <w:rsid w:val="00BD33C2"/>
    <w:rsid w:val="00C44235"/>
    <w:rsid w:val="00CC5C7C"/>
    <w:rsid w:val="00CE5609"/>
    <w:rsid w:val="00CF4A28"/>
    <w:rsid w:val="00D25614"/>
    <w:rsid w:val="00D76FC1"/>
    <w:rsid w:val="00E24DAA"/>
    <w:rsid w:val="00E2752E"/>
    <w:rsid w:val="00E9450B"/>
    <w:rsid w:val="00EA7463"/>
    <w:rsid w:val="00F406CF"/>
    <w:rsid w:val="00F6110A"/>
    <w:rsid w:val="00F9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E3B71"/>
  <w15:chartTrackingRefBased/>
  <w15:docId w15:val="{A1EB27ED-4042-476A-ADF3-1F771011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D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36D6"/>
  </w:style>
  <w:style w:type="paragraph" w:styleId="Voettekst">
    <w:name w:val="footer"/>
    <w:basedOn w:val="Standaard"/>
    <w:link w:val="VoettekstChar"/>
    <w:uiPriority w:val="99"/>
    <w:unhideWhenUsed/>
    <w:rsid w:val="005D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3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5379a6-efcb-4855-97e0-03c6be785496}" enabled="1" method="Standard" siteId="{0bff66c5-45db-46ed-8b81-87959e069b9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Kenis</dc:creator>
  <cp:keywords/>
  <dc:description/>
  <cp:lastModifiedBy>Jeroen Schreurs</cp:lastModifiedBy>
  <cp:revision>13</cp:revision>
  <dcterms:created xsi:type="dcterms:W3CDTF">2025-05-15T06:50:00Z</dcterms:created>
  <dcterms:modified xsi:type="dcterms:W3CDTF">2026-05-13T12:34:00Z</dcterms:modified>
</cp:coreProperties>
</file>