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B8ACE" w14:textId="30D6BBAE" w:rsidR="00D242B7" w:rsidRPr="00C40072" w:rsidRDefault="00046EB7">
      <w:pPr>
        <w:pStyle w:val="Titel"/>
        <w:rPr>
          <w:b/>
          <w:bCs/>
          <w:sz w:val="32"/>
          <w:szCs w:val="32"/>
        </w:rPr>
      </w:pPr>
      <w:r w:rsidRPr="00C40072">
        <w:rPr>
          <w:b/>
          <w:bCs/>
          <w:sz w:val="32"/>
          <w:szCs w:val="32"/>
        </w:rPr>
        <w:t>Contactgegevens</w:t>
      </w:r>
      <w:r w:rsidRPr="00C40072">
        <w:rPr>
          <w:b/>
          <w:bCs/>
          <w:spacing w:val="-11"/>
          <w:sz w:val="32"/>
          <w:szCs w:val="32"/>
        </w:rPr>
        <w:t xml:space="preserve"> </w:t>
      </w:r>
      <w:r w:rsidRPr="00C40072">
        <w:rPr>
          <w:b/>
          <w:bCs/>
          <w:sz w:val="32"/>
          <w:szCs w:val="32"/>
        </w:rPr>
        <w:t>studentenondersteuners,</w:t>
      </w:r>
      <w:r w:rsidRPr="00C40072">
        <w:rPr>
          <w:b/>
          <w:bCs/>
          <w:spacing w:val="-11"/>
          <w:sz w:val="32"/>
          <w:szCs w:val="32"/>
        </w:rPr>
        <w:t xml:space="preserve"> </w:t>
      </w:r>
      <w:r w:rsidRPr="00C40072">
        <w:rPr>
          <w:b/>
          <w:bCs/>
          <w:sz w:val="32"/>
          <w:szCs w:val="32"/>
        </w:rPr>
        <w:t>trajectbegeleiders</w:t>
      </w:r>
      <w:r w:rsidRPr="00C40072">
        <w:rPr>
          <w:b/>
          <w:bCs/>
          <w:spacing w:val="-9"/>
          <w:sz w:val="32"/>
          <w:szCs w:val="32"/>
        </w:rPr>
        <w:t xml:space="preserve"> </w:t>
      </w:r>
      <w:r w:rsidRPr="00C40072">
        <w:rPr>
          <w:b/>
          <w:bCs/>
          <w:sz w:val="32"/>
          <w:szCs w:val="32"/>
        </w:rPr>
        <w:t>en</w:t>
      </w:r>
      <w:r w:rsidRPr="00C40072">
        <w:rPr>
          <w:b/>
          <w:bCs/>
          <w:spacing w:val="-12"/>
          <w:sz w:val="32"/>
          <w:szCs w:val="32"/>
        </w:rPr>
        <w:t xml:space="preserve"> </w:t>
      </w:r>
      <w:proofErr w:type="spellStart"/>
      <w:r w:rsidRPr="00C40072">
        <w:rPr>
          <w:b/>
          <w:bCs/>
          <w:spacing w:val="-2"/>
          <w:sz w:val="32"/>
          <w:szCs w:val="32"/>
        </w:rPr>
        <w:t>ombuds</w:t>
      </w:r>
      <w:proofErr w:type="spellEnd"/>
    </w:p>
    <w:p w14:paraId="19C8CAB8" w14:textId="77777777" w:rsidR="00D242B7" w:rsidRPr="0009370A" w:rsidRDefault="00046EB7" w:rsidP="0009370A">
      <w:pPr>
        <w:pStyle w:val="Kop1"/>
        <w:spacing w:before="197"/>
        <w:rPr>
          <w:color w:val="AE9A64"/>
        </w:rPr>
      </w:pPr>
      <w:r w:rsidRPr="0009370A">
        <w:rPr>
          <w:color w:val="AE9A64"/>
        </w:rPr>
        <w:t>PXL</w:t>
      </w:r>
      <w:r w:rsidRPr="0009370A">
        <w:rPr>
          <w:color w:val="AE9A64"/>
          <w:spacing w:val="-6"/>
        </w:rPr>
        <w:t xml:space="preserve"> </w:t>
      </w:r>
      <w:r w:rsidRPr="0009370A">
        <w:rPr>
          <w:color w:val="AE9A64"/>
        </w:rPr>
        <w:t>Green</w:t>
      </w:r>
      <w:r w:rsidRPr="0009370A">
        <w:rPr>
          <w:color w:val="AE9A64"/>
          <w:spacing w:val="-1"/>
        </w:rPr>
        <w:t xml:space="preserve"> </w:t>
      </w:r>
      <w:r w:rsidRPr="0009370A">
        <w:rPr>
          <w:color w:val="AE9A64"/>
        </w:rPr>
        <w:t>&amp;</w:t>
      </w:r>
      <w:r w:rsidRPr="0009370A">
        <w:rPr>
          <w:color w:val="AE9A64"/>
          <w:spacing w:val="-5"/>
        </w:rPr>
        <w:t xml:space="preserve"> </w:t>
      </w:r>
      <w:r w:rsidRPr="0009370A">
        <w:rPr>
          <w:color w:val="AE9A64"/>
          <w:spacing w:val="-4"/>
        </w:rPr>
        <w:t>Tech</w:t>
      </w:r>
    </w:p>
    <w:p w14:paraId="4715AC11" w14:textId="77777777" w:rsidR="00D242B7" w:rsidRPr="0009370A" w:rsidRDefault="00046EB7" w:rsidP="0009370A">
      <w:pPr>
        <w:pStyle w:val="Plattetekst"/>
        <w:spacing w:before="181"/>
        <w:ind w:left="207"/>
        <w:rPr>
          <w:color w:val="AE9A64"/>
        </w:rPr>
      </w:pPr>
      <w:r w:rsidRPr="0009370A">
        <w:rPr>
          <w:color w:val="AE9A64"/>
        </w:rPr>
        <w:t>Algemeen</w:t>
      </w:r>
      <w:r w:rsidRPr="0009370A">
        <w:rPr>
          <w:color w:val="AE9A64"/>
          <w:spacing w:val="-4"/>
        </w:rPr>
        <w:t xml:space="preserve"> </w:t>
      </w:r>
      <w:r w:rsidRPr="0009370A">
        <w:rPr>
          <w:color w:val="AE9A64"/>
        </w:rPr>
        <w:t>nummer</w:t>
      </w:r>
      <w:r w:rsidRPr="0009370A">
        <w:rPr>
          <w:color w:val="AE9A64"/>
          <w:spacing w:val="-1"/>
        </w:rPr>
        <w:t xml:space="preserve"> </w:t>
      </w:r>
      <w:r w:rsidRPr="0009370A">
        <w:rPr>
          <w:color w:val="AE9A64"/>
        </w:rPr>
        <w:t>studentpoint</w:t>
      </w:r>
      <w:r w:rsidRPr="0009370A">
        <w:rPr>
          <w:color w:val="AE9A64"/>
          <w:spacing w:val="-3"/>
        </w:rPr>
        <w:t xml:space="preserve"> </w:t>
      </w:r>
      <w:r w:rsidRPr="0009370A">
        <w:rPr>
          <w:color w:val="AE9A64"/>
        </w:rPr>
        <w:t>Diepenbeek:</w:t>
      </w:r>
      <w:r w:rsidRPr="0009370A">
        <w:rPr>
          <w:color w:val="AE9A64"/>
          <w:spacing w:val="-5"/>
        </w:rPr>
        <w:t xml:space="preserve"> </w:t>
      </w:r>
      <w:r w:rsidRPr="0009370A">
        <w:rPr>
          <w:color w:val="AE9A64"/>
        </w:rPr>
        <w:t>011</w:t>
      </w:r>
      <w:r w:rsidRPr="0009370A">
        <w:rPr>
          <w:color w:val="AE9A64"/>
          <w:spacing w:val="-3"/>
        </w:rPr>
        <w:t xml:space="preserve"> </w:t>
      </w:r>
      <w:r w:rsidRPr="0009370A">
        <w:rPr>
          <w:color w:val="AE9A64"/>
        </w:rPr>
        <w:t>77</w:t>
      </w:r>
      <w:r w:rsidRPr="0009370A">
        <w:rPr>
          <w:color w:val="AE9A64"/>
          <w:spacing w:val="-7"/>
        </w:rPr>
        <w:t xml:space="preserve"> </w:t>
      </w:r>
      <w:r w:rsidRPr="0009370A">
        <w:rPr>
          <w:color w:val="AE9A64"/>
        </w:rPr>
        <w:t>54</w:t>
      </w:r>
      <w:r w:rsidRPr="0009370A">
        <w:rPr>
          <w:color w:val="AE9A64"/>
          <w:spacing w:val="-6"/>
        </w:rPr>
        <w:t xml:space="preserve"> </w:t>
      </w:r>
      <w:r w:rsidRPr="0009370A">
        <w:rPr>
          <w:color w:val="AE9A64"/>
          <w:spacing w:val="-5"/>
        </w:rPr>
        <w:t>10</w:t>
      </w:r>
    </w:p>
    <w:p w14:paraId="2576DCFF" w14:textId="77777777" w:rsidR="00D242B7" w:rsidRDefault="00D242B7">
      <w:pPr>
        <w:spacing w:before="4"/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5934"/>
      </w:tblGrid>
      <w:tr w:rsidR="000E17B9" w14:paraId="71BA123D" w14:textId="77777777" w:rsidTr="00D95288">
        <w:trPr>
          <w:trHeight w:val="2069"/>
        </w:trPr>
        <w:tc>
          <w:tcPr>
            <w:tcW w:w="4740" w:type="dxa"/>
          </w:tcPr>
          <w:p w14:paraId="5C08EDCA" w14:textId="77777777" w:rsidR="000E17B9" w:rsidRDefault="000E17B9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5934" w:type="dxa"/>
          </w:tcPr>
          <w:p w14:paraId="249ABA01" w14:textId="4AF21E22" w:rsidR="000E17B9" w:rsidRPr="002B7C86" w:rsidRDefault="00041320" w:rsidP="00E31F2B">
            <w:pPr>
              <w:pStyle w:val="TableParagraph"/>
              <w:ind w:right="687"/>
              <w:rPr>
                <w:color w:val="0000FF"/>
                <w:spacing w:val="-2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5616" behindDoc="0" locked="0" layoutInCell="1" allowOverlap="1" wp14:anchorId="3EAF8D45" wp14:editId="6714A0FA">
                  <wp:simplePos x="0" y="0"/>
                  <wp:positionH relativeFrom="column">
                    <wp:posOffset>2618740</wp:posOffset>
                  </wp:positionH>
                  <wp:positionV relativeFrom="paragraph">
                    <wp:posOffset>190500</wp:posOffset>
                  </wp:positionV>
                  <wp:extent cx="946785" cy="952500"/>
                  <wp:effectExtent l="190500" t="190500" r="196215" b="190500"/>
                  <wp:wrapSquare wrapText="bothSides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7B9" w:rsidRPr="002B7C86">
              <w:rPr>
                <w:lang w:val="en-US"/>
              </w:rPr>
              <w:t xml:space="preserve">Stephanie Knoops </w:t>
            </w:r>
            <w:hyperlink r:id="rId8">
              <w:r w:rsidR="000E17B9" w:rsidRPr="002B7C86">
                <w:rPr>
                  <w:color w:val="0000FF"/>
                  <w:spacing w:val="-2"/>
                  <w:u w:val="single" w:color="0000FF"/>
                  <w:lang w:val="en-US"/>
                </w:rPr>
                <w:t>stephanie.knoops@pxl.be</w:t>
              </w:r>
            </w:hyperlink>
            <w:r w:rsidR="000E17B9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1B84A79A" w14:textId="3977FB57" w:rsidR="000E17B9" w:rsidRDefault="000E17B9" w:rsidP="00E31F2B">
            <w:pPr>
              <w:pStyle w:val="TableParagraph"/>
              <w:ind w:right="687"/>
            </w:pPr>
            <w:r>
              <w:t>0488 35 45 67</w:t>
            </w:r>
          </w:p>
          <w:p w14:paraId="0E65C819" w14:textId="66FFD88F" w:rsidR="000E17B9" w:rsidRDefault="000E17B9">
            <w:pPr>
              <w:pStyle w:val="TableParagraph"/>
              <w:ind w:left="428" w:right="-72"/>
              <w:rPr>
                <w:sz w:val="20"/>
              </w:rPr>
            </w:pPr>
          </w:p>
        </w:tc>
      </w:tr>
      <w:tr w:rsidR="000E17B9" w:rsidRPr="009C5B49" w14:paraId="4D4EDCFB" w14:textId="77777777" w:rsidTr="000E17B9">
        <w:trPr>
          <w:trHeight w:val="1845"/>
        </w:trPr>
        <w:tc>
          <w:tcPr>
            <w:tcW w:w="4740" w:type="dxa"/>
            <w:shd w:val="clear" w:color="auto" w:fill="B9A879"/>
          </w:tcPr>
          <w:p w14:paraId="0A5A9FFB" w14:textId="77777777" w:rsidR="000E17B9" w:rsidRDefault="000E17B9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1B8105D" w14:textId="77777777" w:rsidR="000E17B9" w:rsidRDefault="000E17B9">
            <w:pPr>
              <w:pStyle w:val="TableParagraph"/>
            </w:pPr>
            <w:r>
              <w:t>Bachelor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Bouw</w:t>
            </w:r>
          </w:p>
        </w:tc>
        <w:tc>
          <w:tcPr>
            <w:tcW w:w="5934" w:type="dxa"/>
            <w:shd w:val="clear" w:color="auto" w:fill="B9A879"/>
          </w:tcPr>
          <w:p w14:paraId="4081DBEB" w14:textId="22E5CA0D" w:rsidR="000E17B9" w:rsidRPr="002B7C86" w:rsidRDefault="00D95288" w:rsidP="00E31F2B">
            <w:pPr>
              <w:pStyle w:val="TableParagraph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6640" behindDoc="0" locked="0" layoutInCell="1" allowOverlap="1" wp14:anchorId="6C5B456B" wp14:editId="750BD10E">
                  <wp:simplePos x="0" y="0"/>
                  <wp:positionH relativeFrom="column">
                    <wp:posOffset>2618740</wp:posOffset>
                  </wp:positionH>
                  <wp:positionV relativeFrom="paragraph">
                    <wp:posOffset>190500</wp:posOffset>
                  </wp:positionV>
                  <wp:extent cx="948690" cy="933450"/>
                  <wp:effectExtent l="190500" t="190500" r="194310" b="190500"/>
                  <wp:wrapSquare wrapText="bothSides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7B9" w:rsidRPr="002B7C86">
              <w:rPr>
                <w:lang w:val="en-US"/>
              </w:rPr>
              <w:t xml:space="preserve">Elise Mues </w:t>
            </w:r>
          </w:p>
          <w:p w14:paraId="69DC8E60" w14:textId="18A5922F" w:rsidR="000E17B9" w:rsidRPr="002B7C86" w:rsidRDefault="000E17B9" w:rsidP="000E17B9">
            <w:pPr>
              <w:pStyle w:val="TableParagraph"/>
              <w:rPr>
                <w:sz w:val="20"/>
                <w:lang w:val="en-US"/>
              </w:rPr>
            </w:pPr>
            <w:hyperlink r:id="rId10" w:history="1">
              <w:r w:rsidRPr="002B7C86">
                <w:rPr>
                  <w:rStyle w:val="Hyperlink"/>
                  <w:spacing w:val="-2"/>
                  <w:lang w:val="en-US"/>
                </w:rPr>
                <w:t>elise.mues@pxl.be</w:t>
              </w:r>
            </w:hyperlink>
          </w:p>
        </w:tc>
      </w:tr>
      <w:tr w:rsidR="000E17B9" w:rsidRPr="009C5B49" w14:paraId="402F3A9B" w14:textId="77777777" w:rsidTr="000A58BD">
        <w:trPr>
          <w:trHeight w:val="1674"/>
        </w:trPr>
        <w:tc>
          <w:tcPr>
            <w:tcW w:w="4740" w:type="dxa"/>
          </w:tcPr>
          <w:p w14:paraId="6580566F" w14:textId="77777777" w:rsidR="000E17B9" w:rsidRDefault="000E17B9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0780C495" w14:textId="77777777" w:rsidR="000E17B9" w:rsidRDefault="000E17B9">
            <w:pPr>
              <w:pStyle w:val="TableParagraph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Agro-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Biotechnologie</w:t>
            </w:r>
          </w:p>
        </w:tc>
        <w:tc>
          <w:tcPr>
            <w:tcW w:w="5934" w:type="dxa"/>
          </w:tcPr>
          <w:p w14:paraId="19524A2E" w14:textId="776F2C6C" w:rsidR="000E17B9" w:rsidRPr="002B7C86" w:rsidRDefault="000E17B9" w:rsidP="00E31F2B">
            <w:pPr>
              <w:pStyle w:val="TableParagraph"/>
              <w:ind w:right="687"/>
              <w:rPr>
                <w:lang w:val="en-US"/>
              </w:rPr>
            </w:pPr>
            <w:r w:rsidRPr="002B7C86">
              <w:rPr>
                <w:lang w:val="en-US"/>
              </w:rPr>
              <w:t xml:space="preserve">Evelyne Wirix </w:t>
            </w:r>
          </w:p>
          <w:p w14:paraId="5AE938A7" w14:textId="7F08242A" w:rsidR="000E17B9" w:rsidRPr="002B7C86" w:rsidRDefault="00D95288">
            <w:pPr>
              <w:pStyle w:val="TableParagraph"/>
              <w:ind w:left="0"/>
              <w:rPr>
                <w:rFonts w:ascii="Times New Roman"/>
                <w:lang w:val="en-US"/>
              </w:rPr>
            </w:pPr>
            <w:r w:rsidRPr="00C40072">
              <w:rPr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659776" behindDoc="1" locked="0" layoutInCell="1" allowOverlap="1" wp14:anchorId="66A84631" wp14:editId="3DCF4DF6">
                  <wp:simplePos x="0" y="0"/>
                  <wp:positionH relativeFrom="page">
                    <wp:posOffset>2541905</wp:posOffset>
                  </wp:positionH>
                  <wp:positionV relativeFrom="page">
                    <wp:posOffset>193040</wp:posOffset>
                  </wp:positionV>
                  <wp:extent cx="1019175" cy="1019175"/>
                  <wp:effectExtent l="190500" t="190500" r="200025" b="200025"/>
                  <wp:wrapSquare wrapText="bothSides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2" w:history="1">
              <w:r w:rsidR="000E17B9" w:rsidRPr="002B7C86">
                <w:rPr>
                  <w:rStyle w:val="Hyperlink"/>
                  <w:spacing w:val="-2"/>
                  <w:lang w:val="en-US"/>
                </w:rPr>
                <w:t>evelyne.wirix@pxl.be</w:t>
              </w:r>
            </w:hyperlink>
          </w:p>
        </w:tc>
      </w:tr>
      <w:tr w:rsidR="000E17B9" w14:paraId="3A6478A1" w14:textId="77777777" w:rsidTr="000E17B9">
        <w:trPr>
          <w:trHeight w:val="1896"/>
        </w:trPr>
        <w:tc>
          <w:tcPr>
            <w:tcW w:w="4740" w:type="dxa"/>
            <w:shd w:val="clear" w:color="auto" w:fill="B9A879"/>
          </w:tcPr>
          <w:p w14:paraId="6EE82146" w14:textId="77777777" w:rsidR="000E17B9" w:rsidRDefault="000E17B9">
            <w:pPr>
              <w:pStyle w:val="TableParagraph"/>
              <w:spacing w:before="1"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A5179E2" w14:textId="77777777" w:rsidR="000E17B9" w:rsidRDefault="000E17B9">
            <w:pPr>
              <w:pStyle w:val="TableParagraph"/>
              <w:spacing w:line="267" w:lineRule="exact"/>
            </w:pPr>
            <w:r>
              <w:t>Bachelor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Elektromechanica</w:t>
            </w:r>
          </w:p>
        </w:tc>
        <w:tc>
          <w:tcPr>
            <w:tcW w:w="5934" w:type="dxa"/>
            <w:shd w:val="clear" w:color="auto" w:fill="B9A879"/>
          </w:tcPr>
          <w:p w14:paraId="00FEB72B" w14:textId="7673156A" w:rsidR="000E17B9" w:rsidRDefault="000E17B9" w:rsidP="0009370A">
            <w:pPr>
              <w:pStyle w:val="TableParagraph"/>
              <w:spacing w:before="3" w:line="237" w:lineRule="auto"/>
              <w:ind w:left="0" w:right="687"/>
            </w:pPr>
            <w:r>
              <w:t xml:space="preserve">Jan Van Hecke </w:t>
            </w:r>
          </w:p>
          <w:p w14:paraId="2437834D" w14:textId="38098D9A" w:rsidR="000E17B9" w:rsidRDefault="00D95288" w:rsidP="0009370A">
            <w:pPr>
              <w:pStyle w:val="TableParagraph"/>
              <w:spacing w:before="3" w:line="237" w:lineRule="auto"/>
              <w:ind w:left="0" w:right="687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7664" behindDoc="0" locked="0" layoutInCell="1" allowOverlap="1" wp14:anchorId="12CE572A" wp14:editId="3C386E5D">
                  <wp:simplePos x="0" y="0"/>
                  <wp:positionH relativeFrom="column">
                    <wp:posOffset>2522855</wp:posOffset>
                  </wp:positionH>
                  <wp:positionV relativeFrom="paragraph">
                    <wp:posOffset>23495</wp:posOffset>
                  </wp:positionV>
                  <wp:extent cx="1047750" cy="1050925"/>
                  <wp:effectExtent l="190500" t="190500" r="190500" b="187325"/>
                  <wp:wrapSquare wrapText="bothSides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4" w:history="1">
              <w:r w:rsidR="000E17B9" w:rsidRPr="00EC11B2">
                <w:rPr>
                  <w:rStyle w:val="Hyperlink"/>
                  <w:spacing w:val="-2"/>
                </w:rPr>
                <w:t>jan.vanhecke@pxl.b</w:t>
              </w:r>
            </w:hyperlink>
            <w:r w:rsidR="000E17B9">
              <w:rPr>
                <w:color w:val="0000FF"/>
                <w:spacing w:val="-2"/>
                <w:u w:val="single" w:color="0000FF"/>
              </w:rPr>
              <w:t>e</w:t>
            </w:r>
          </w:p>
          <w:p w14:paraId="41782D09" w14:textId="6EED42B3" w:rsidR="000E17B9" w:rsidRDefault="000E17B9">
            <w:pPr>
              <w:pStyle w:val="TableParagraph"/>
              <w:ind w:left="421" w:right="-72"/>
              <w:rPr>
                <w:sz w:val="20"/>
              </w:rPr>
            </w:pPr>
          </w:p>
        </w:tc>
      </w:tr>
      <w:tr w:rsidR="000E17B9" w:rsidRPr="009C5B49" w14:paraId="421347FC" w14:textId="77777777" w:rsidTr="00095062">
        <w:trPr>
          <w:trHeight w:val="1896"/>
        </w:trPr>
        <w:tc>
          <w:tcPr>
            <w:tcW w:w="4740" w:type="dxa"/>
            <w:shd w:val="clear" w:color="auto" w:fill="FFFFFF" w:themeFill="background1"/>
          </w:tcPr>
          <w:p w14:paraId="155926C3" w14:textId="77777777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51E2204E" w14:textId="77777777" w:rsidR="000E17B9" w:rsidRPr="00BF64D0" w:rsidRDefault="000E17B9">
            <w:pPr>
              <w:pStyle w:val="TableParagraph"/>
              <w:spacing w:before="1" w:line="267" w:lineRule="exact"/>
              <w:rPr>
                <w:bCs/>
                <w:spacing w:val="-2"/>
              </w:rPr>
            </w:pPr>
            <w:r w:rsidRPr="00BF64D0">
              <w:rPr>
                <w:bCs/>
                <w:spacing w:val="-2"/>
              </w:rPr>
              <w:t xml:space="preserve">Graduaat Bouwkundig tekenen </w:t>
            </w:r>
          </w:p>
          <w:p w14:paraId="36679817" w14:textId="203D540A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 w:rsidRPr="00BF64D0">
              <w:rPr>
                <w:bCs/>
                <w:spacing w:val="-2"/>
              </w:rPr>
              <w:t>Graduaat Werforganisatie</w:t>
            </w:r>
            <w:r>
              <w:rPr>
                <w:b/>
                <w:spacing w:val="-2"/>
              </w:rPr>
              <w:t xml:space="preserve"> </w:t>
            </w:r>
          </w:p>
        </w:tc>
        <w:tc>
          <w:tcPr>
            <w:tcW w:w="5934" w:type="dxa"/>
            <w:shd w:val="clear" w:color="auto" w:fill="FFFFFF" w:themeFill="background1"/>
          </w:tcPr>
          <w:p w14:paraId="0CBD0E2C" w14:textId="5799DA6D" w:rsidR="000E17B9" w:rsidRPr="002B7C86" w:rsidRDefault="000E17B9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 w:rsidRPr="002B7C86">
              <w:rPr>
                <w:lang w:val="en-US"/>
              </w:rPr>
              <w:t xml:space="preserve">Sarah Brulmans </w:t>
            </w:r>
          </w:p>
          <w:p w14:paraId="54987712" w14:textId="445D7DE9" w:rsidR="000E17B9" w:rsidRPr="002B7C86" w:rsidRDefault="00D95288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8688" behindDoc="0" locked="0" layoutInCell="1" allowOverlap="1" wp14:anchorId="0CF1CA71" wp14:editId="0A4C7283">
                  <wp:simplePos x="0" y="0"/>
                  <wp:positionH relativeFrom="column">
                    <wp:posOffset>2551430</wp:posOffset>
                  </wp:positionH>
                  <wp:positionV relativeFrom="paragraph">
                    <wp:posOffset>22860</wp:posOffset>
                  </wp:positionV>
                  <wp:extent cx="1009650" cy="1088390"/>
                  <wp:effectExtent l="190500" t="190500" r="190500" b="187960"/>
                  <wp:wrapSquare wrapText="bothSides"/>
                  <wp:docPr id="181131661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8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6" w:history="1">
              <w:r w:rsidR="000E17B9" w:rsidRPr="002B7C86">
                <w:rPr>
                  <w:rStyle w:val="Hyperlink"/>
                  <w:lang w:val="en-US"/>
                </w:rPr>
                <w:t>sarah.brulmans@pxl.be</w:t>
              </w:r>
            </w:hyperlink>
            <w:r w:rsidR="000E17B9" w:rsidRPr="002B7C86">
              <w:rPr>
                <w:lang w:val="en-US"/>
              </w:rPr>
              <w:t xml:space="preserve"> </w:t>
            </w:r>
          </w:p>
          <w:p w14:paraId="74357696" w14:textId="2D53CF7D" w:rsidR="000E17B9" w:rsidRPr="002B7C86" w:rsidRDefault="000E17B9">
            <w:pPr>
              <w:pStyle w:val="TableParagraph"/>
              <w:ind w:left="421" w:right="-72"/>
              <w:rPr>
                <w:noProof/>
                <w:sz w:val="20"/>
                <w:lang w:val="en-US"/>
              </w:rPr>
            </w:pPr>
          </w:p>
        </w:tc>
      </w:tr>
      <w:tr w:rsidR="000E17B9" w:rsidRPr="009C5B49" w14:paraId="437F6EE5" w14:textId="77777777" w:rsidTr="000E17B9">
        <w:trPr>
          <w:trHeight w:val="1896"/>
        </w:trPr>
        <w:tc>
          <w:tcPr>
            <w:tcW w:w="4740" w:type="dxa"/>
            <w:shd w:val="clear" w:color="auto" w:fill="B9A879"/>
          </w:tcPr>
          <w:p w14:paraId="402CBDB8" w14:textId="77777777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5B916658" w14:textId="77777777" w:rsidR="000E17B9" w:rsidRPr="0066494B" w:rsidRDefault="000E17B9">
            <w:pPr>
              <w:pStyle w:val="TableParagraph"/>
              <w:spacing w:before="1" w:line="267" w:lineRule="exact"/>
              <w:rPr>
                <w:bCs/>
                <w:spacing w:val="-2"/>
              </w:rPr>
            </w:pPr>
            <w:r w:rsidRPr="0066494B">
              <w:rPr>
                <w:bCs/>
                <w:spacing w:val="-2"/>
              </w:rPr>
              <w:t xml:space="preserve">Graduaat elektromechanische systemen </w:t>
            </w:r>
          </w:p>
          <w:p w14:paraId="4CB4CF8A" w14:textId="77777777" w:rsidR="000E17B9" w:rsidRPr="0066494B" w:rsidRDefault="000E17B9">
            <w:pPr>
              <w:pStyle w:val="TableParagraph"/>
              <w:spacing w:before="1" w:line="267" w:lineRule="exact"/>
              <w:rPr>
                <w:bCs/>
                <w:spacing w:val="-2"/>
              </w:rPr>
            </w:pPr>
            <w:r w:rsidRPr="0066494B">
              <w:rPr>
                <w:bCs/>
                <w:spacing w:val="-2"/>
              </w:rPr>
              <w:t xml:space="preserve">Graduaat HVAC-systemen </w:t>
            </w:r>
          </w:p>
          <w:p w14:paraId="33F97A79" w14:textId="3DA38A45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 w:rsidRPr="0066494B">
              <w:rPr>
                <w:bCs/>
                <w:spacing w:val="-2"/>
              </w:rPr>
              <w:t>Graduaat hernieuwbare energiesystemen</w:t>
            </w:r>
            <w:r>
              <w:rPr>
                <w:b/>
                <w:spacing w:val="-2"/>
              </w:rPr>
              <w:t xml:space="preserve"> </w:t>
            </w:r>
          </w:p>
        </w:tc>
        <w:tc>
          <w:tcPr>
            <w:tcW w:w="5934" w:type="dxa"/>
            <w:shd w:val="clear" w:color="auto" w:fill="B9A879"/>
          </w:tcPr>
          <w:p w14:paraId="3C2CFCA6" w14:textId="3DF28244" w:rsidR="000E17B9" w:rsidRPr="002B7C86" w:rsidRDefault="00D95288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9712" behindDoc="0" locked="0" layoutInCell="1" allowOverlap="1" wp14:anchorId="6920529F" wp14:editId="6A41B989">
                  <wp:simplePos x="0" y="0"/>
                  <wp:positionH relativeFrom="column">
                    <wp:posOffset>2522855</wp:posOffset>
                  </wp:positionH>
                  <wp:positionV relativeFrom="paragraph">
                    <wp:posOffset>193675</wp:posOffset>
                  </wp:positionV>
                  <wp:extent cx="1038225" cy="1043305"/>
                  <wp:effectExtent l="190500" t="190500" r="200025" b="194945"/>
                  <wp:wrapSquare wrapText="bothSides"/>
                  <wp:docPr id="67477539" name="Afbeelding 67477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7B9" w:rsidRPr="002B7C86">
              <w:rPr>
                <w:lang w:val="en-US"/>
              </w:rPr>
              <w:t xml:space="preserve">Stephanie Knoops </w:t>
            </w:r>
          </w:p>
          <w:p w14:paraId="077970E1" w14:textId="49117641" w:rsidR="000E17B9" w:rsidRPr="002B7C86" w:rsidRDefault="000E17B9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hyperlink r:id="rId17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stephanie.knoops@pxl.be</w:t>
              </w:r>
            </w:hyperlink>
          </w:p>
          <w:p w14:paraId="13C68F98" w14:textId="14085637" w:rsidR="000E17B9" w:rsidRPr="002B7C86" w:rsidRDefault="000E17B9">
            <w:pPr>
              <w:pStyle w:val="TableParagraph"/>
              <w:ind w:left="421" w:right="-72"/>
              <w:rPr>
                <w:noProof/>
                <w:sz w:val="20"/>
                <w:lang w:val="en-US"/>
              </w:rPr>
            </w:pPr>
          </w:p>
        </w:tc>
      </w:tr>
      <w:tr w:rsidR="000E17B9" w:rsidRPr="009C5B49" w14:paraId="4238E9C7" w14:textId="77777777" w:rsidTr="00A118C5">
        <w:trPr>
          <w:trHeight w:val="1896"/>
        </w:trPr>
        <w:tc>
          <w:tcPr>
            <w:tcW w:w="4740" w:type="dxa"/>
            <w:shd w:val="clear" w:color="auto" w:fill="FFFFFF" w:themeFill="background1"/>
          </w:tcPr>
          <w:p w14:paraId="29CCF0EC" w14:textId="6D2945CC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Ombuds </w:t>
            </w:r>
          </w:p>
        </w:tc>
        <w:tc>
          <w:tcPr>
            <w:tcW w:w="5934" w:type="dxa"/>
            <w:shd w:val="clear" w:color="auto" w:fill="FFFFFF" w:themeFill="background1"/>
          </w:tcPr>
          <w:p w14:paraId="714985C8" w14:textId="3E30DF89" w:rsidR="000E17B9" w:rsidRPr="002B7C86" w:rsidRDefault="000E17B9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 w:rsidRPr="002B7C86">
              <w:rPr>
                <w:lang w:val="en-US"/>
              </w:rPr>
              <w:t>Sarah Brulmans</w:t>
            </w:r>
          </w:p>
          <w:p w14:paraId="4FFA294A" w14:textId="5B3FA3C1" w:rsidR="000E17B9" w:rsidRDefault="00D95288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0736" behindDoc="0" locked="0" layoutInCell="1" allowOverlap="1" wp14:anchorId="40F948FC" wp14:editId="5D059244">
                  <wp:simplePos x="0" y="0"/>
                  <wp:positionH relativeFrom="column">
                    <wp:posOffset>2522855</wp:posOffset>
                  </wp:positionH>
                  <wp:positionV relativeFrom="paragraph">
                    <wp:posOffset>22860</wp:posOffset>
                  </wp:positionV>
                  <wp:extent cx="1054100" cy="1090295"/>
                  <wp:effectExtent l="190500" t="190500" r="184150" b="186055"/>
                  <wp:wrapSquare wrapText="bothSides"/>
                  <wp:docPr id="106305774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9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9" w:history="1">
              <w:r w:rsidR="001E235B" w:rsidRPr="00E43209">
                <w:rPr>
                  <w:rStyle w:val="Hyperlink"/>
                  <w:lang w:val="en-US"/>
                </w:rPr>
                <w:t>sarah.brulmans@pxl.be</w:t>
              </w:r>
            </w:hyperlink>
            <w:r w:rsidR="000E17B9" w:rsidRPr="002B7C86">
              <w:rPr>
                <w:lang w:val="en-US"/>
              </w:rPr>
              <w:t xml:space="preserve"> </w:t>
            </w:r>
          </w:p>
          <w:p w14:paraId="5EADE0EB" w14:textId="77777777" w:rsidR="001E235B" w:rsidRPr="002B7C86" w:rsidRDefault="001E235B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</w:p>
          <w:p w14:paraId="532B6119" w14:textId="64F543B7" w:rsidR="000E17B9" w:rsidRPr="002B7C86" w:rsidRDefault="000E17B9">
            <w:pPr>
              <w:pStyle w:val="TableParagraph"/>
              <w:ind w:left="421" w:right="-72"/>
              <w:rPr>
                <w:noProof/>
                <w:sz w:val="20"/>
                <w:lang w:val="en-US"/>
              </w:rPr>
            </w:pPr>
          </w:p>
        </w:tc>
      </w:tr>
    </w:tbl>
    <w:p w14:paraId="32FA458E" w14:textId="77777777" w:rsidR="00D242B7" w:rsidRPr="002B7C86" w:rsidRDefault="00D242B7">
      <w:pPr>
        <w:rPr>
          <w:sz w:val="20"/>
          <w:lang w:val="en-US"/>
        </w:rPr>
        <w:sectPr w:rsidR="00D242B7" w:rsidRPr="002B7C8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30" w:h="16860"/>
          <w:pgMar w:top="1020" w:right="360" w:bottom="280" w:left="500" w:header="708" w:footer="708" w:gutter="0"/>
          <w:cols w:space="708"/>
        </w:sectPr>
      </w:pPr>
    </w:p>
    <w:p w14:paraId="464B3340" w14:textId="0EC2E826" w:rsidR="00D242B7" w:rsidRPr="00C40072" w:rsidRDefault="00046EB7">
      <w:pPr>
        <w:pStyle w:val="Kop1"/>
        <w:spacing w:before="25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  <w:spacing w:val="-2"/>
        </w:rPr>
        <w:t>Healthcare</w:t>
      </w:r>
    </w:p>
    <w:p w14:paraId="4DF9EFD9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Diepenbeek: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52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  <w:spacing w:val="-5"/>
        </w:rPr>
        <w:t>40</w:t>
      </w:r>
    </w:p>
    <w:p w14:paraId="08732A42" w14:textId="5CD0BDA2" w:rsidR="00D242B7" w:rsidRDefault="00D242B7">
      <w:pPr>
        <w:spacing w:before="5"/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5934"/>
      </w:tblGrid>
      <w:tr w:rsidR="00D95288" w14:paraId="37D76181" w14:textId="77777777" w:rsidTr="00FF1228">
        <w:trPr>
          <w:trHeight w:val="1979"/>
        </w:trPr>
        <w:tc>
          <w:tcPr>
            <w:tcW w:w="4740" w:type="dxa"/>
          </w:tcPr>
          <w:p w14:paraId="4528D1F6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  <w:p w14:paraId="4A0B95BF" w14:textId="77777777" w:rsidR="00D95288" w:rsidRDefault="00D95288">
            <w:pPr>
              <w:pStyle w:val="TableParagraph"/>
            </w:pPr>
            <w:r>
              <w:rPr>
                <w:spacing w:val="-2"/>
              </w:rPr>
              <w:t>Bachelor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Verpleegkunde</w:t>
            </w:r>
          </w:p>
        </w:tc>
        <w:tc>
          <w:tcPr>
            <w:tcW w:w="5934" w:type="dxa"/>
          </w:tcPr>
          <w:p w14:paraId="43852FC0" w14:textId="5761A815" w:rsidR="00D95288" w:rsidRDefault="00D95288" w:rsidP="00E31F2B">
            <w:pPr>
              <w:pStyle w:val="TableParagraph"/>
              <w:tabs>
                <w:tab w:val="left" w:pos="567"/>
              </w:tabs>
              <w:ind w:right="1112"/>
            </w:pPr>
            <w:r>
              <w:t xml:space="preserve">Ine Achten </w:t>
            </w:r>
          </w:p>
          <w:p w14:paraId="6785ADA4" w14:textId="587A0EC6" w:rsidR="00D95288" w:rsidRDefault="00D95288" w:rsidP="00E31F2B">
            <w:pPr>
              <w:pStyle w:val="TableParagraph"/>
              <w:tabs>
                <w:tab w:val="left" w:pos="567"/>
              </w:tabs>
              <w:ind w:left="0" w:right="1112"/>
              <w:rPr>
                <w:color w:val="0000FF"/>
                <w:spacing w:val="-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2784" behindDoc="0" locked="0" layoutInCell="1" allowOverlap="1" wp14:anchorId="621646B5" wp14:editId="3A3C0DE4">
                  <wp:simplePos x="0" y="0"/>
                  <wp:positionH relativeFrom="column">
                    <wp:posOffset>2712085</wp:posOffset>
                  </wp:positionH>
                  <wp:positionV relativeFrom="paragraph">
                    <wp:posOffset>22860</wp:posOffset>
                  </wp:positionV>
                  <wp:extent cx="860425" cy="1143000"/>
                  <wp:effectExtent l="190500" t="190500" r="187325" b="190500"/>
                  <wp:wrapThrough wrapText="bothSides">
                    <wp:wrapPolygon edited="0">
                      <wp:start x="956" y="-3600"/>
                      <wp:lineTo x="-4782" y="-2880"/>
                      <wp:lineTo x="-4782" y="20520"/>
                      <wp:lineTo x="956" y="24840"/>
                      <wp:lineTo x="20086" y="24840"/>
                      <wp:lineTo x="20564" y="24120"/>
                      <wp:lineTo x="25824" y="20520"/>
                      <wp:lineTo x="25824" y="2880"/>
                      <wp:lineTo x="20564" y="-2520"/>
                      <wp:lineTo x="20086" y="-3600"/>
                      <wp:lineTo x="956" y="-3600"/>
                    </wp:wrapPolygon>
                  </wp:wrapThrough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7" w:history="1">
              <w:r w:rsidRPr="00EC11B2">
                <w:rPr>
                  <w:rStyle w:val="Hyperlink"/>
                  <w:spacing w:val="-2"/>
                </w:rPr>
                <w:t>ine.achten@pxl.be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1628F3A7" w14:textId="77777777" w:rsidR="00D95288" w:rsidRDefault="00D95288" w:rsidP="00E31F2B">
            <w:pPr>
              <w:pStyle w:val="TableParagraph"/>
              <w:tabs>
                <w:tab w:val="left" w:pos="567"/>
              </w:tabs>
              <w:ind w:left="0" w:right="1112"/>
            </w:pPr>
            <w:r>
              <w:rPr>
                <w:spacing w:val="-2"/>
              </w:rPr>
              <w:t>0484-367050</w:t>
            </w:r>
          </w:p>
          <w:p w14:paraId="7AA8C696" w14:textId="084408A0" w:rsidR="00D95288" w:rsidRDefault="00D95288">
            <w:pPr>
              <w:pStyle w:val="TableParagraph"/>
              <w:ind w:left="756" w:right="-15"/>
              <w:rPr>
                <w:sz w:val="20"/>
              </w:rPr>
            </w:pPr>
          </w:p>
        </w:tc>
      </w:tr>
      <w:tr w:rsidR="00D95288" w14:paraId="088BF2E0" w14:textId="77777777" w:rsidTr="00D5485B">
        <w:trPr>
          <w:trHeight w:val="1896"/>
        </w:trPr>
        <w:tc>
          <w:tcPr>
            <w:tcW w:w="4740" w:type="dxa"/>
            <w:shd w:val="clear" w:color="auto" w:fill="AE9A64"/>
          </w:tcPr>
          <w:p w14:paraId="3B67AAB1" w14:textId="77777777" w:rsidR="00D95288" w:rsidRDefault="00D95288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4D2E7AC1" w14:textId="77777777" w:rsidR="00D95288" w:rsidRDefault="00D95288">
            <w:pPr>
              <w:pStyle w:val="TableParagraph"/>
              <w:ind w:right="592"/>
            </w:pPr>
            <w:r>
              <w:t xml:space="preserve">Bachelor Vroedkunde </w:t>
            </w:r>
          </w:p>
          <w:p w14:paraId="5CC452D3" w14:textId="70ECF2E0" w:rsidR="00D95288" w:rsidRDefault="00D95288">
            <w:pPr>
              <w:pStyle w:val="TableParagraph"/>
              <w:ind w:right="592"/>
            </w:pPr>
            <w:r>
              <w:t>Bachelor Ergotherapie</w:t>
            </w:r>
          </w:p>
        </w:tc>
        <w:tc>
          <w:tcPr>
            <w:tcW w:w="5934" w:type="dxa"/>
            <w:shd w:val="clear" w:color="auto" w:fill="AE9A64"/>
          </w:tcPr>
          <w:p w14:paraId="0AF41D2B" w14:textId="59CE30E6" w:rsidR="00D95288" w:rsidRDefault="00D95288" w:rsidP="00E31F2B">
            <w:pPr>
              <w:pStyle w:val="TableParagraph"/>
              <w:ind w:right="828"/>
            </w:pPr>
            <w:r>
              <w:t>Mieke Boes</w:t>
            </w:r>
          </w:p>
          <w:p w14:paraId="520FB417" w14:textId="5636D33A" w:rsidR="00D95288" w:rsidRDefault="00D95288" w:rsidP="00E31F2B">
            <w:pPr>
              <w:pStyle w:val="TableParagraph"/>
              <w:ind w:right="828"/>
              <w:rPr>
                <w:color w:val="0000FF"/>
                <w:spacing w:val="-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5856" behindDoc="1" locked="0" layoutInCell="1" allowOverlap="1" wp14:anchorId="1C39454D" wp14:editId="2FA3FAC0">
                  <wp:simplePos x="0" y="0"/>
                  <wp:positionH relativeFrom="column">
                    <wp:posOffset>2694940</wp:posOffset>
                  </wp:positionH>
                  <wp:positionV relativeFrom="paragraph">
                    <wp:posOffset>19685</wp:posOffset>
                  </wp:positionV>
                  <wp:extent cx="878205" cy="1085850"/>
                  <wp:effectExtent l="190500" t="190500" r="188595" b="190500"/>
                  <wp:wrapTight wrapText="bothSides">
                    <wp:wrapPolygon edited="0">
                      <wp:start x="937" y="-3789"/>
                      <wp:lineTo x="-4685" y="-3032"/>
                      <wp:lineTo x="-4217" y="21600"/>
                      <wp:lineTo x="469" y="24253"/>
                      <wp:lineTo x="937" y="25011"/>
                      <wp:lineTo x="20148" y="25011"/>
                      <wp:lineTo x="20616" y="24253"/>
                      <wp:lineTo x="25302" y="21600"/>
                      <wp:lineTo x="25770" y="3032"/>
                      <wp:lineTo x="20616" y="-2653"/>
                      <wp:lineTo x="20148" y="-3789"/>
                      <wp:lineTo x="937" y="-3789"/>
                    </wp:wrapPolygon>
                  </wp:wrapTight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hyperlink r:id="rId29">
              <w:r>
                <w:rPr>
                  <w:color w:val="0000FF"/>
                  <w:spacing w:val="-2"/>
                  <w:u w:val="single" w:color="0000FF"/>
                </w:rPr>
                <w:t>mieke.boes@pxl.be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2F54CAC2" w14:textId="5F6F7B5D" w:rsidR="00D95288" w:rsidRDefault="00D95288" w:rsidP="00E31F2B">
            <w:pPr>
              <w:pStyle w:val="TableParagraph"/>
              <w:ind w:right="828"/>
            </w:pPr>
            <w:r>
              <w:rPr>
                <w:spacing w:val="-2"/>
              </w:rPr>
              <w:t>0489-237999</w:t>
            </w:r>
          </w:p>
          <w:p w14:paraId="0B8BAD81" w14:textId="2C3A0967" w:rsidR="00D95288" w:rsidRDefault="00D95288">
            <w:pPr>
              <w:pStyle w:val="TableParagraph"/>
              <w:ind w:left="727" w:right="-29"/>
              <w:rPr>
                <w:sz w:val="20"/>
              </w:rPr>
            </w:pPr>
          </w:p>
        </w:tc>
      </w:tr>
      <w:tr w:rsidR="00D95288" w14:paraId="5C3BE86A" w14:textId="77777777" w:rsidTr="00A76539">
        <w:trPr>
          <w:trHeight w:val="2070"/>
        </w:trPr>
        <w:tc>
          <w:tcPr>
            <w:tcW w:w="4740" w:type="dxa"/>
          </w:tcPr>
          <w:p w14:paraId="7BF13A03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704B7F98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Verpleegkunde</w:t>
            </w:r>
          </w:p>
        </w:tc>
        <w:tc>
          <w:tcPr>
            <w:tcW w:w="5934" w:type="dxa"/>
          </w:tcPr>
          <w:p w14:paraId="3E6A60EC" w14:textId="225A701E" w:rsidR="00D95288" w:rsidRDefault="00D95288">
            <w:pPr>
              <w:pStyle w:val="TableParagraph"/>
              <w:ind w:left="0"/>
            </w:pPr>
            <w:r>
              <w:t xml:space="preserve">Kirsten Theunis </w:t>
            </w:r>
          </w:p>
          <w:p w14:paraId="6F990403" w14:textId="028BE6A6" w:rsidR="00D95288" w:rsidRPr="00D95288" w:rsidRDefault="00D95288">
            <w:pPr>
              <w:pStyle w:val="TableParagraph"/>
              <w:ind w:left="0"/>
            </w:pPr>
            <w:r w:rsidRPr="00C40072">
              <w:rPr>
                <w:noProof/>
                <w:color w:val="AE9A64"/>
              </w:rPr>
              <w:drawing>
                <wp:anchor distT="0" distB="0" distL="0" distR="0" simplePos="0" relativeHeight="251643392" behindDoc="1" locked="0" layoutInCell="1" allowOverlap="1" wp14:anchorId="04BA30E2" wp14:editId="292E2A22">
                  <wp:simplePos x="0" y="0"/>
                  <wp:positionH relativeFrom="page">
                    <wp:posOffset>2686685</wp:posOffset>
                  </wp:positionH>
                  <wp:positionV relativeFrom="page">
                    <wp:posOffset>190500</wp:posOffset>
                  </wp:positionV>
                  <wp:extent cx="883285" cy="1171575"/>
                  <wp:effectExtent l="190500" t="190500" r="183515" b="200025"/>
                  <wp:wrapTight wrapText="bothSides">
                    <wp:wrapPolygon edited="0">
                      <wp:start x="932" y="-3512"/>
                      <wp:lineTo x="-4659" y="-2810"/>
                      <wp:lineTo x="-4659" y="20722"/>
                      <wp:lineTo x="932" y="24937"/>
                      <wp:lineTo x="20032" y="24937"/>
                      <wp:lineTo x="20497" y="24234"/>
                      <wp:lineTo x="25622" y="20020"/>
                      <wp:lineTo x="25622" y="2810"/>
                      <wp:lineTo x="20497" y="-2459"/>
                      <wp:lineTo x="20032" y="-3512"/>
                      <wp:lineTo x="932" y="-3512"/>
                    </wp:wrapPolygon>
                  </wp:wrapTight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history="1">
              <w:r w:rsidRPr="00E43209">
                <w:rPr>
                  <w:rStyle w:val="Hyperlink"/>
                  <w:spacing w:val="-2"/>
                </w:rPr>
                <w:t>kirsten.theunis@pxl.be</w:t>
              </w:r>
            </w:hyperlink>
          </w:p>
        </w:tc>
      </w:tr>
      <w:tr w:rsidR="00D95288" w14:paraId="4BA34FBA" w14:textId="77777777" w:rsidTr="009E6A34">
        <w:trPr>
          <w:trHeight w:val="2104"/>
        </w:trPr>
        <w:tc>
          <w:tcPr>
            <w:tcW w:w="4740" w:type="dxa"/>
            <w:shd w:val="clear" w:color="auto" w:fill="AE9A64"/>
          </w:tcPr>
          <w:p w14:paraId="01501822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78BA79DC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2"/>
              </w:rPr>
              <w:t xml:space="preserve"> Vroedkunde</w:t>
            </w:r>
          </w:p>
        </w:tc>
        <w:tc>
          <w:tcPr>
            <w:tcW w:w="5934" w:type="dxa"/>
            <w:shd w:val="clear" w:color="auto" w:fill="AE9A64"/>
          </w:tcPr>
          <w:p w14:paraId="2F18C8A3" w14:textId="6DB01B0E" w:rsidR="00D95288" w:rsidRDefault="00D95288" w:rsidP="00E31F2B">
            <w:pPr>
              <w:pStyle w:val="TableParagraph"/>
              <w:ind w:right="828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6880" behindDoc="0" locked="0" layoutInCell="1" allowOverlap="1" wp14:anchorId="77DCA3B4" wp14:editId="5C79CC9A">
                  <wp:simplePos x="0" y="0"/>
                  <wp:positionH relativeFrom="column">
                    <wp:posOffset>2656840</wp:posOffset>
                  </wp:positionH>
                  <wp:positionV relativeFrom="paragraph">
                    <wp:posOffset>190500</wp:posOffset>
                  </wp:positionV>
                  <wp:extent cx="912495" cy="1190625"/>
                  <wp:effectExtent l="190500" t="190500" r="192405" b="200025"/>
                  <wp:wrapSquare wrapText="bothSides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Frederik Houben</w:t>
            </w:r>
          </w:p>
          <w:p w14:paraId="7387A240" w14:textId="2B336A5D" w:rsidR="00D95288" w:rsidRDefault="00D95288" w:rsidP="00E31F2B">
            <w:pPr>
              <w:pStyle w:val="TableParagraph"/>
              <w:ind w:right="828"/>
            </w:pPr>
            <w:r>
              <w:t xml:space="preserve"> </w:t>
            </w:r>
            <w:hyperlink r:id="rId33">
              <w:r>
                <w:rPr>
                  <w:color w:val="0000FF"/>
                  <w:spacing w:val="-2"/>
                  <w:u w:val="single" w:color="0000FF"/>
                </w:rPr>
                <w:t>frederik.houben@pxl.be</w:t>
              </w:r>
            </w:hyperlink>
          </w:p>
          <w:p w14:paraId="08309A7D" w14:textId="02BED2F8" w:rsidR="00D95288" w:rsidRDefault="00D95288">
            <w:pPr>
              <w:pStyle w:val="TableParagraph"/>
              <w:ind w:left="651" w:right="-29"/>
              <w:rPr>
                <w:sz w:val="20"/>
              </w:rPr>
            </w:pPr>
          </w:p>
        </w:tc>
      </w:tr>
      <w:tr w:rsidR="00D95288" w14:paraId="18966188" w14:textId="77777777" w:rsidTr="000537F7">
        <w:trPr>
          <w:trHeight w:val="1785"/>
        </w:trPr>
        <w:tc>
          <w:tcPr>
            <w:tcW w:w="4740" w:type="dxa"/>
          </w:tcPr>
          <w:p w14:paraId="533673C0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B037D24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Ergotherapie</w:t>
            </w:r>
          </w:p>
        </w:tc>
        <w:tc>
          <w:tcPr>
            <w:tcW w:w="5934" w:type="dxa"/>
          </w:tcPr>
          <w:p w14:paraId="31C546BB" w14:textId="2BF61FBC" w:rsidR="00D95288" w:rsidRDefault="00D95288" w:rsidP="003C6038">
            <w:pPr>
              <w:pStyle w:val="TableParagraph"/>
              <w:ind w:right="828"/>
            </w:pP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543AE8ED" wp14:editId="0F3D109E">
                  <wp:simplePos x="0" y="0"/>
                  <wp:positionH relativeFrom="column">
                    <wp:posOffset>2694940</wp:posOffset>
                  </wp:positionH>
                  <wp:positionV relativeFrom="paragraph">
                    <wp:posOffset>190500</wp:posOffset>
                  </wp:positionV>
                  <wp:extent cx="882587" cy="1171575"/>
                  <wp:effectExtent l="190500" t="190500" r="184785" b="180975"/>
                  <wp:wrapSquare wrapText="bothSides"/>
                  <wp:docPr id="417792293" name="Afbeelding 1" descr="Zoeken in zijbalkqu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eken in zijbalkqu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87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t xml:space="preserve">Katrien Biesmans </w:t>
            </w:r>
          </w:p>
          <w:p w14:paraId="78374C7F" w14:textId="724565CD" w:rsidR="00D95288" w:rsidRDefault="00D95288" w:rsidP="003C6038">
            <w:pPr>
              <w:pStyle w:val="TableParagraph"/>
              <w:ind w:right="828"/>
            </w:pPr>
            <w:hyperlink r:id="rId35" w:history="1">
              <w:r w:rsidRPr="009D1D70">
                <w:rPr>
                  <w:rStyle w:val="Hyperlink"/>
                </w:rPr>
                <w:t>katrien.biesmans@pxl.be</w:t>
              </w:r>
            </w:hyperlink>
            <w:r>
              <w:t xml:space="preserve">  </w:t>
            </w:r>
          </w:p>
          <w:p w14:paraId="04B1159A" w14:textId="196DFFAC" w:rsidR="00D95288" w:rsidRDefault="00D95288">
            <w:pPr>
              <w:pStyle w:val="TableParagraph"/>
              <w:ind w:left="488" w:right="-44"/>
              <w:rPr>
                <w:sz w:val="20"/>
              </w:rPr>
            </w:pPr>
          </w:p>
        </w:tc>
      </w:tr>
      <w:tr w:rsidR="00D95288" w14:paraId="75F1E598" w14:textId="77777777" w:rsidTr="008500E1">
        <w:trPr>
          <w:trHeight w:val="1860"/>
        </w:trPr>
        <w:tc>
          <w:tcPr>
            <w:tcW w:w="4740" w:type="dxa"/>
            <w:shd w:val="clear" w:color="auto" w:fill="AE9A64"/>
          </w:tcPr>
          <w:p w14:paraId="1AF54B48" w14:textId="77777777" w:rsidR="00D95288" w:rsidRDefault="00D95288">
            <w:pPr>
              <w:pStyle w:val="TableParagraph"/>
              <w:ind w:right="1029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lastRenderedPageBreak/>
              <w:t>Ombudspersoon</w:t>
            </w:r>
            <w:proofErr w:type="spellEnd"/>
            <w:r>
              <w:rPr>
                <w:b/>
                <w:spacing w:val="-2"/>
              </w:rPr>
              <w:t xml:space="preserve"> </w:t>
            </w:r>
          </w:p>
          <w:p w14:paraId="2A967D78" w14:textId="77777777" w:rsidR="00D95288" w:rsidRDefault="00D95288">
            <w:pPr>
              <w:pStyle w:val="TableParagraph"/>
              <w:ind w:right="1029"/>
            </w:pPr>
            <w:r>
              <w:t xml:space="preserve">Bachelor Vroedkunde </w:t>
            </w:r>
          </w:p>
          <w:p w14:paraId="5C2854CE" w14:textId="4F55D342" w:rsidR="00D95288" w:rsidRDefault="00D95288">
            <w:pPr>
              <w:pStyle w:val="TableParagraph"/>
              <w:ind w:right="1029"/>
            </w:pPr>
            <w:r>
              <w:t>Bachelor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Ergotherapie</w:t>
            </w:r>
          </w:p>
        </w:tc>
        <w:tc>
          <w:tcPr>
            <w:tcW w:w="5934" w:type="dxa"/>
            <w:shd w:val="clear" w:color="auto" w:fill="AE9A64"/>
          </w:tcPr>
          <w:p w14:paraId="6691E36B" w14:textId="77695241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r>
              <w:t>Kirsten Theunis</w:t>
            </w:r>
          </w:p>
          <w:p w14:paraId="74AF61FF" w14:textId="1E857217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r>
              <w:rPr>
                <w:noProof/>
              </w:rPr>
              <w:drawing>
                <wp:anchor distT="0" distB="0" distL="0" distR="0" simplePos="0" relativeHeight="251704832" behindDoc="1" locked="0" layoutInCell="1" allowOverlap="1" wp14:anchorId="4F937CC5" wp14:editId="44900F9C">
                  <wp:simplePos x="0" y="0"/>
                  <wp:positionH relativeFrom="page">
                    <wp:posOffset>2656205</wp:posOffset>
                  </wp:positionH>
                  <wp:positionV relativeFrom="page">
                    <wp:posOffset>192405</wp:posOffset>
                  </wp:positionV>
                  <wp:extent cx="913765" cy="1211580"/>
                  <wp:effectExtent l="190500" t="190500" r="191135" b="198120"/>
                  <wp:wrapTight wrapText="bothSides">
                    <wp:wrapPolygon edited="0">
                      <wp:start x="901" y="-3396"/>
                      <wp:lineTo x="-4503" y="-2717"/>
                      <wp:lineTo x="-4503" y="20717"/>
                      <wp:lineTo x="901" y="24792"/>
                      <wp:lineTo x="20264" y="24792"/>
                      <wp:lineTo x="20714" y="24113"/>
                      <wp:lineTo x="25668" y="19358"/>
                      <wp:lineTo x="25668" y="2717"/>
                      <wp:lineTo x="20714" y="-2377"/>
                      <wp:lineTo x="20264" y="-3396"/>
                      <wp:lineTo x="901" y="-3396"/>
                    </wp:wrapPolygon>
                  </wp:wrapTight>
                  <wp:docPr id="567017387" name="Afbeelding 567017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21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hyperlink r:id="rId36">
              <w:r>
                <w:rPr>
                  <w:color w:val="0000FF"/>
                  <w:spacing w:val="-2"/>
                  <w:u w:val="single" w:color="0000FF"/>
                </w:rPr>
                <w:t>kirsten.theunis@pxl.be</w:t>
              </w:r>
            </w:hyperlink>
          </w:p>
          <w:p w14:paraId="4448D30E" w14:textId="134E8F1E" w:rsidR="00D95288" w:rsidRDefault="00D95288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14:paraId="38D59CEC" w14:textId="0AAA89F0" w:rsidR="00D95288" w:rsidRDefault="00D95288">
            <w:pPr>
              <w:pStyle w:val="TableParagraph"/>
              <w:ind w:left="388" w:right="-15"/>
              <w:rPr>
                <w:sz w:val="20"/>
              </w:rPr>
            </w:pPr>
          </w:p>
        </w:tc>
      </w:tr>
      <w:tr w:rsidR="00D95288" w14:paraId="586AF6D8" w14:textId="77777777" w:rsidTr="00644E74">
        <w:trPr>
          <w:trHeight w:val="1787"/>
        </w:trPr>
        <w:tc>
          <w:tcPr>
            <w:tcW w:w="4740" w:type="dxa"/>
          </w:tcPr>
          <w:p w14:paraId="5C01EC95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50DDED6A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Verpleegkunde</w:t>
            </w:r>
          </w:p>
        </w:tc>
        <w:tc>
          <w:tcPr>
            <w:tcW w:w="5934" w:type="dxa"/>
          </w:tcPr>
          <w:p w14:paraId="75283B3E" w14:textId="0EBB6A00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8928" behindDoc="0" locked="0" layoutInCell="1" allowOverlap="1" wp14:anchorId="3221975D" wp14:editId="22094886">
                  <wp:simplePos x="0" y="0"/>
                  <wp:positionH relativeFrom="column">
                    <wp:posOffset>2466340</wp:posOffset>
                  </wp:positionH>
                  <wp:positionV relativeFrom="paragraph">
                    <wp:posOffset>190500</wp:posOffset>
                  </wp:positionV>
                  <wp:extent cx="1100150" cy="1100137"/>
                  <wp:effectExtent l="190500" t="190500" r="195580" b="195580"/>
                  <wp:wrapSquare wrapText="bothSides"/>
                  <wp:docPr id="2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50" cy="110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t xml:space="preserve">Miet Berden </w:t>
            </w:r>
          </w:p>
          <w:p w14:paraId="74CD98A0" w14:textId="3765E2B0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hyperlink r:id="rId38" w:history="1">
              <w:r w:rsidRPr="00EC11B2">
                <w:rPr>
                  <w:rStyle w:val="Hyperlink"/>
                  <w:spacing w:val="-2"/>
                </w:rPr>
                <w:t>miet.berden@pxl.be</w:t>
              </w:r>
            </w:hyperlink>
          </w:p>
          <w:p w14:paraId="627C5F90" w14:textId="28A2F5C6" w:rsidR="00D95288" w:rsidRDefault="00D95288">
            <w:pPr>
              <w:pStyle w:val="TableParagraph"/>
              <w:ind w:left="510" w:right="-29"/>
              <w:rPr>
                <w:sz w:val="20"/>
              </w:rPr>
            </w:pPr>
          </w:p>
        </w:tc>
      </w:tr>
    </w:tbl>
    <w:p w14:paraId="1A8CAD03" w14:textId="645EBBED" w:rsidR="00D242B7" w:rsidRDefault="00D242B7">
      <w:pPr>
        <w:rPr>
          <w:sz w:val="20"/>
        </w:rPr>
        <w:sectPr w:rsidR="00D242B7">
          <w:pgSz w:w="11930" w:h="16860"/>
          <w:pgMar w:top="960" w:right="360" w:bottom="280" w:left="500" w:header="708" w:footer="708" w:gutter="0"/>
          <w:cols w:space="708"/>
        </w:sectPr>
      </w:pPr>
    </w:p>
    <w:p w14:paraId="21D61F30" w14:textId="77777777" w:rsidR="00D242B7" w:rsidRPr="00C40072" w:rsidRDefault="00046EB7">
      <w:pPr>
        <w:pStyle w:val="Kop1"/>
        <w:spacing w:before="15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  <w:spacing w:val="-2"/>
        </w:rPr>
        <w:t>Business</w:t>
      </w:r>
    </w:p>
    <w:p w14:paraId="2E7738C6" w14:textId="77777777" w:rsidR="00D242B7" w:rsidRPr="00C40072" w:rsidRDefault="00046EB7">
      <w:pPr>
        <w:pStyle w:val="Plattetekst"/>
        <w:spacing w:before="184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2EC9D095" w14:textId="77777777" w:rsidR="00D242B7" w:rsidRDefault="00D242B7">
      <w:pPr>
        <w:spacing w:before="1" w:after="1"/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:rsidRPr="005B6B48" w14:paraId="0FE88E97" w14:textId="77777777" w:rsidTr="00C40072">
        <w:trPr>
          <w:trHeight w:val="2051"/>
        </w:trPr>
        <w:tc>
          <w:tcPr>
            <w:tcW w:w="4740" w:type="dxa"/>
            <w:shd w:val="clear" w:color="auto" w:fill="AE9A64"/>
          </w:tcPr>
          <w:p w14:paraId="1F2D3742" w14:textId="77777777" w:rsidR="009F7EF1" w:rsidRPr="009C5B49" w:rsidRDefault="00046EB7" w:rsidP="00561E61">
            <w:pPr>
              <w:pStyle w:val="TableParagraph"/>
              <w:ind w:right="584"/>
              <w:rPr>
                <w:b/>
                <w:spacing w:val="-2"/>
                <w:lang w:val="nl-BE"/>
              </w:rPr>
            </w:pPr>
            <w:r w:rsidRPr="009C5B49">
              <w:rPr>
                <w:b/>
                <w:spacing w:val="-2"/>
                <w:lang w:val="nl-BE"/>
              </w:rPr>
              <w:t xml:space="preserve">Studentenondersteuner </w:t>
            </w:r>
          </w:p>
          <w:p w14:paraId="2267F841" w14:textId="7E9B8BD6" w:rsidR="00561E61" w:rsidRDefault="00561E61">
            <w:pPr>
              <w:pStyle w:val="TableParagraph"/>
              <w:ind w:right="584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0"/>
              </w:rPr>
              <w:t xml:space="preserve"> </w:t>
            </w:r>
            <w:r w:rsidR="0059594D">
              <w:t>Financiën en verzekeringen</w:t>
            </w:r>
          </w:p>
          <w:p w14:paraId="2EBC2A64" w14:textId="77777777" w:rsidR="009F7EF1" w:rsidRPr="009C5B49" w:rsidRDefault="00046EB7">
            <w:pPr>
              <w:pStyle w:val="TableParagraph"/>
              <w:ind w:right="584"/>
              <w:rPr>
                <w:lang w:val="en-GB"/>
              </w:rPr>
            </w:pPr>
            <w:proofErr w:type="spellStart"/>
            <w:r w:rsidRPr="009C5B49">
              <w:rPr>
                <w:lang w:val="en-GB"/>
              </w:rPr>
              <w:t>Graduaat</w:t>
            </w:r>
            <w:proofErr w:type="spellEnd"/>
            <w:r w:rsidRPr="009C5B49">
              <w:rPr>
                <w:spacing w:val="-13"/>
                <w:lang w:val="en-GB"/>
              </w:rPr>
              <w:t xml:space="preserve"> </w:t>
            </w:r>
            <w:proofErr w:type="spellStart"/>
            <w:r w:rsidRPr="009C5B49">
              <w:rPr>
                <w:lang w:val="en-GB"/>
              </w:rPr>
              <w:t>Winkelmanagement</w:t>
            </w:r>
            <w:proofErr w:type="spellEnd"/>
            <w:r w:rsidRPr="009C5B49">
              <w:rPr>
                <w:lang w:val="en-GB"/>
              </w:rPr>
              <w:t xml:space="preserve"> </w:t>
            </w:r>
          </w:p>
          <w:p w14:paraId="6ADD46ED" w14:textId="774F0D3F" w:rsidR="00D242B7" w:rsidRPr="002B7C86" w:rsidRDefault="00046EB7">
            <w:pPr>
              <w:pStyle w:val="TableParagraph"/>
              <w:ind w:right="584"/>
              <w:rPr>
                <w:spacing w:val="-2"/>
                <w:lang w:val="en-US"/>
              </w:rPr>
            </w:pPr>
            <w:proofErr w:type="spellStart"/>
            <w:r w:rsidRPr="002B7C86">
              <w:rPr>
                <w:lang w:val="en-US"/>
              </w:rPr>
              <w:t>Graduaat</w:t>
            </w:r>
            <w:proofErr w:type="spellEnd"/>
            <w:r w:rsidRPr="002B7C86">
              <w:rPr>
                <w:lang w:val="en-US"/>
              </w:rPr>
              <w:t xml:space="preserve"> Marketing- </w:t>
            </w:r>
            <w:proofErr w:type="spellStart"/>
            <w:r w:rsidRPr="002B7C86">
              <w:rPr>
                <w:lang w:val="en-US"/>
              </w:rPr>
              <w:t>en</w:t>
            </w:r>
            <w:proofErr w:type="spellEnd"/>
            <w:r w:rsidRPr="002B7C86">
              <w:rPr>
                <w:lang w:val="en-US"/>
              </w:rPr>
              <w:t xml:space="preserve"> </w:t>
            </w:r>
            <w:proofErr w:type="spellStart"/>
            <w:r w:rsidRPr="002B7C86">
              <w:rPr>
                <w:spacing w:val="-2"/>
                <w:lang w:val="en-US"/>
              </w:rPr>
              <w:t>communicatiesupport</w:t>
            </w:r>
            <w:proofErr w:type="spellEnd"/>
          </w:p>
          <w:p w14:paraId="32583765" w14:textId="2899367A" w:rsidR="008F05CB" w:rsidRPr="002B7C86" w:rsidRDefault="008F05CB">
            <w:pPr>
              <w:pStyle w:val="TableParagraph"/>
              <w:ind w:right="584"/>
              <w:rPr>
                <w:bCs/>
                <w:spacing w:val="-2"/>
                <w:lang w:val="en-US"/>
              </w:rPr>
            </w:pPr>
            <w:proofErr w:type="spellStart"/>
            <w:r w:rsidRPr="002B7C86">
              <w:rPr>
                <w:bCs/>
                <w:spacing w:val="-2"/>
                <w:lang w:val="en-US"/>
              </w:rPr>
              <w:t>Graduaat</w:t>
            </w:r>
            <w:proofErr w:type="spellEnd"/>
            <w:r w:rsidRPr="002B7C86">
              <w:rPr>
                <w:bCs/>
                <w:spacing w:val="-2"/>
                <w:lang w:val="en-US"/>
              </w:rPr>
              <w:t xml:space="preserve"> Sales</w:t>
            </w:r>
            <w:r w:rsidR="002939BD" w:rsidRPr="002B7C86">
              <w:rPr>
                <w:bCs/>
                <w:spacing w:val="-2"/>
                <w:lang w:val="en-US"/>
              </w:rPr>
              <w:t xml:space="preserve"> Support</w:t>
            </w:r>
          </w:p>
          <w:p w14:paraId="0F53B701" w14:textId="62C6E315" w:rsidR="008F05CB" w:rsidRPr="005B6B48" w:rsidRDefault="008F05CB" w:rsidP="00640C5B">
            <w:pPr>
              <w:pStyle w:val="TableParagraph"/>
              <w:ind w:right="584"/>
              <w:rPr>
                <w:lang w:val="en-US"/>
              </w:rPr>
            </w:pPr>
          </w:p>
        </w:tc>
        <w:tc>
          <w:tcPr>
            <w:tcW w:w="3666" w:type="dxa"/>
            <w:shd w:val="clear" w:color="auto" w:fill="AE9A64"/>
          </w:tcPr>
          <w:p w14:paraId="1ABDB58A" w14:textId="77777777" w:rsidR="00C40072" w:rsidRDefault="00CD1650" w:rsidP="00E872DF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r>
              <w:rPr>
                <w:lang w:val="en-US"/>
              </w:rPr>
              <w:t>Eva Verbruggen</w:t>
            </w:r>
          </w:p>
          <w:p w14:paraId="0841C587" w14:textId="77777777" w:rsidR="001E235B" w:rsidRDefault="001E235B" w:rsidP="00E872DF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hyperlink r:id="rId39" w:history="1">
              <w:r w:rsidRPr="00E43209">
                <w:rPr>
                  <w:rStyle w:val="Hyperlink"/>
                  <w:lang w:val="en-US"/>
                </w:rPr>
                <w:t>Eva.verbruggen@pxl.be</w:t>
              </w:r>
            </w:hyperlink>
            <w:r>
              <w:rPr>
                <w:lang w:val="en-US"/>
              </w:rPr>
              <w:t xml:space="preserve"> </w:t>
            </w:r>
          </w:p>
          <w:p w14:paraId="66E265CB" w14:textId="7E4C68A3" w:rsidR="00973F30" w:rsidRDefault="00973F30" w:rsidP="00E872DF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r>
              <w:rPr>
                <w:spacing w:val="-2"/>
              </w:rPr>
              <w:t>0470-716801</w:t>
            </w:r>
          </w:p>
          <w:p w14:paraId="19A050CC" w14:textId="2FB641F9" w:rsidR="001E235B" w:rsidRPr="005B6B48" w:rsidRDefault="001E235B" w:rsidP="00E872DF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</w:p>
        </w:tc>
        <w:tc>
          <w:tcPr>
            <w:tcW w:w="2268" w:type="dxa"/>
            <w:shd w:val="clear" w:color="auto" w:fill="AE9A64"/>
          </w:tcPr>
          <w:p w14:paraId="364854C3" w14:textId="5F59BDF5" w:rsidR="00D242B7" w:rsidRPr="005B6B48" w:rsidRDefault="00640C5B" w:rsidP="00640C5B">
            <w:pPr>
              <w:pStyle w:val="TableParagraph"/>
              <w:ind w:left="0" w:right="-29"/>
              <w:rPr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0976" behindDoc="0" locked="0" layoutInCell="1" allowOverlap="1" wp14:anchorId="516C1823" wp14:editId="483CCB8D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191135</wp:posOffset>
                  </wp:positionV>
                  <wp:extent cx="918210" cy="1219200"/>
                  <wp:effectExtent l="190500" t="190500" r="186690" b="190500"/>
                  <wp:wrapSquare wrapText="bothSides"/>
                  <wp:docPr id="1132813775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62BC78E6" w14:textId="77777777" w:rsidTr="00D95288">
        <w:trPr>
          <w:trHeight w:val="2485"/>
        </w:trPr>
        <w:tc>
          <w:tcPr>
            <w:tcW w:w="4740" w:type="dxa"/>
          </w:tcPr>
          <w:p w14:paraId="05EA1B5F" w14:textId="77777777" w:rsidR="009F7EF1" w:rsidRDefault="00046EB7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11119A28" w14:textId="77777777" w:rsidR="009F7EF1" w:rsidRDefault="00046EB7">
            <w:pPr>
              <w:pStyle w:val="TableParagraph"/>
              <w:ind w:right="592"/>
            </w:pPr>
            <w:r>
              <w:t xml:space="preserve">Bachelor BDM Marketing </w:t>
            </w:r>
          </w:p>
          <w:p w14:paraId="67B2F0D9" w14:textId="0128B0C1" w:rsidR="00D242B7" w:rsidRDefault="008F05CB">
            <w:pPr>
              <w:pStyle w:val="TableParagraph"/>
              <w:ind w:right="592"/>
            </w:pPr>
            <w:r>
              <w:t>Bachelor BDM Allround</w:t>
            </w:r>
          </w:p>
        </w:tc>
        <w:tc>
          <w:tcPr>
            <w:tcW w:w="3666" w:type="dxa"/>
          </w:tcPr>
          <w:p w14:paraId="5890E9C2" w14:textId="77777777" w:rsidR="00E31F2B" w:rsidRDefault="00046EB7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t xml:space="preserve">Mia Gemers </w:t>
            </w:r>
          </w:p>
          <w:p w14:paraId="76AC1705" w14:textId="77777777" w:rsidR="00E31F2B" w:rsidRDefault="00E31F2B" w:rsidP="00E31F2B">
            <w:pPr>
              <w:pStyle w:val="TableParagraph"/>
              <w:tabs>
                <w:tab w:val="left" w:pos="1134"/>
              </w:tabs>
              <w:ind w:right="828"/>
              <w:rPr>
                <w:color w:val="0000FF"/>
                <w:spacing w:val="-2"/>
              </w:rPr>
            </w:pPr>
            <w:hyperlink r:id="rId41" w:history="1">
              <w:r w:rsidRPr="00EC11B2">
                <w:rPr>
                  <w:rStyle w:val="Hyperlink"/>
                  <w:spacing w:val="-2"/>
                </w:rPr>
                <w:t>mia.gemers@pxl.be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56CEA54C" w14:textId="423497B0" w:rsidR="00D242B7" w:rsidRDefault="00046EB7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rPr>
                <w:spacing w:val="-2"/>
              </w:rPr>
              <w:t>0484-367084</w:t>
            </w:r>
          </w:p>
        </w:tc>
        <w:tc>
          <w:tcPr>
            <w:tcW w:w="2268" w:type="dxa"/>
          </w:tcPr>
          <w:p w14:paraId="50A84719" w14:textId="77777777" w:rsidR="00D242B7" w:rsidRDefault="00046EB7" w:rsidP="00D95288">
            <w:pPr>
              <w:pStyle w:val="TableParagraph"/>
              <w:ind w:left="0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2848" behindDoc="0" locked="0" layoutInCell="1" allowOverlap="1" wp14:anchorId="7A3D4622" wp14:editId="6A95FF7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191135</wp:posOffset>
                  </wp:positionV>
                  <wp:extent cx="1066800" cy="1082675"/>
                  <wp:effectExtent l="190500" t="190500" r="190500" b="193675"/>
                  <wp:wrapSquare wrapText="bothSides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05CB" w14:paraId="5BC4458F" w14:textId="77777777" w:rsidTr="00C40072">
        <w:trPr>
          <w:trHeight w:val="2068"/>
        </w:trPr>
        <w:tc>
          <w:tcPr>
            <w:tcW w:w="4740" w:type="dxa"/>
            <w:shd w:val="clear" w:color="auto" w:fill="AE9A64"/>
          </w:tcPr>
          <w:p w14:paraId="05122385" w14:textId="77777777" w:rsidR="009F7EF1" w:rsidRDefault="008F05CB" w:rsidP="008F05CB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203D92D0" w14:textId="6B53B34B" w:rsidR="008F05CB" w:rsidRDefault="008F05CB" w:rsidP="008F05CB">
            <w:pPr>
              <w:pStyle w:val="TableParagraph"/>
              <w:ind w:right="592"/>
            </w:pPr>
            <w:r>
              <w:t>Bachelor</w:t>
            </w:r>
            <w:r>
              <w:rPr>
                <w:spacing w:val="-10"/>
              </w:rPr>
              <w:t xml:space="preserve"> </w:t>
            </w:r>
            <w:r>
              <w:t>BDM</w:t>
            </w:r>
            <w:r>
              <w:rPr>
                <w:spacing w:val="-8"/>
              </w:rPr>
              <w:t xml:space="preserve"> </w:t>
            </w:r>
            <w:r>
              <w:t xml:space="preserve">Accountancy- </w:t>
            </w:r>
            <w:r>
              <w:rPr>
                <w:spacing w:val="-2"/>
              </w:rPr>
              <w:t>fiscaliteit</w:t>
            </w:r>
          </w:p>
          <w:p w14:paraId="4CA0D728" w14:textId="77777777" w:rsidR="009F7EF1" w:rsidRDefault="008F05CB" w:rsidP="008F05CB">
            <w:pPr>
              <w:pStyle w:val="TableParagraph"/>
              <w:ind w:right="592"/>
            </w:pPr>
            <w:r>
              <w:t>Bachelor</w:t>
            </w:r>
            <w:r>
              <w:rPr>
                <w:spacing w:val="-11"/>
              </w:rPr>
              <w:t xml:space="preserve"> </w:t>
            </w:r>
            <w:r>
              <w:t>BDM</w:t>
            </w:r>
            <w:r>
              <w:rPr>
                <w:spacing w:val="29"/>
              </w:rPr>
              <w:t xml:space="preserve"> </w:t>
            </w:r>
            <w:r>
              <w:t>Rechtspraktijk</w:t>
            </w:r>
          </w:p>
          <w:p w14:paraId="1F9DAA53" w14:textId="7AD52D31" w:rsidR="005B6B48" w:rsidRPr="005B6B48" w:rsidRDefault="005B6B48" w:rsidP="008F05CB">
            <w:pPr>
              <w:pStyle w:val="TableParagraph"/>
              <w:ind w:right="592"/>
              <w:rPr>
                <w:lang w:val="en-US"/>
              </w:rPr>
            </w:pPr>
            <w:r w:rsidRPr="005B6B48">
              <w:rPr>
                <w:lang w:val="en-US"/>
              </w:rPr>
              <w:t>Bachelor BDM Supply</w:t>
            </w:r>
            <w:r>
              <w:rPr>
                <w:lang w:val="en-US"/>
              </w:rPr>
              <w:t xml:space="preserve"> chain management</w:t>
            </w:r>
          </w:p>
          <w:p w14:paraId="7535EFEE" w14:textId="516AEDAD" w:rsidR="008F05CB" w:rsidRPr="002B7C86" w:rsidRDefault="008F05CB" w:rsidP="008F05CB">
            <w:pPr>
              <w:pStyle w:val="TableParagraph"/>
              <w:ind w:right="592"/>
              <w:rPr>
                <w:lang w:val="en-US"/>
              </w:rPr>
            </w:pPr>
            <w:r w:rsidRPr="002B7C86">
              <w:rPr>
                <w:lang w:val="en-US"/>
              </w:rPr>
              <w:t xml:space="preserve">Bachelor </w:t>
            </w:r>
            <w:proofErr w:type="spellStart"/>
            <w:r w:rsidRPr="002B7C86">
              <w:rPr>
                <w:lang w:val="en-US"/>
              </w:rPr>
              <w:t>Organisatie</w:t>
            </w:r>
            <w:proofErr w:type="spellEnd"/>
            <w:r w:rsidRPr="002B7C86">
              <w:rPr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en</w:t>
            </w:r>
            <w:proofErr w:type="spellEnd"/>
            <w:r w:rsidRPr="002B7C86">
              <w:rPr>
                <w:lang w:val="en-US"/>
              </w:rPr>
              <w:t xml:space="preserve">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1461B486" w14:textId="77777777" w:rsidR="00561E61" w:rsidRPr="009C5B49" w:rsidRDefault="008F05CB" w:rsidP="00561E61">
            <w:pPr>
              <w:pStyle w:val="TableParagraph"/>
              <w:ind w:right="151"/>
              <w:rPr>
                <w:lang w:val="nl-BE"/>
              </w:rPr>
            </w:pPr>
            <w:r w:rsidRPr="009C5B49">
              <w:rPr>
                <w:lang w:val="nl-BE"/>
              </w:rPr>
              <w:t>Graduaat</w:t>
            </w:r>
            <w:r w:rsidRPr="009C5B49">
              <w:rPr>
                <w:spacing w:val="-13"/>
                <w:lang w:val="nl-BE"/>
              </w:rPr>
              <w:t xml:space="preserve"> </w:t>
            </w:r>
            <w:r w:rsidRPr="009C5B49">
              <w:rPr>
                <w:lang w:val="nl-BE"/>
              </w:rPr>
              <w:t>Accou</w:t>
            </w:r>
            <w:r w:rsidR="00561E61" w:rsidRPr="009C5B49">
              <w:rPr>
                <w:lang w:val="nl-BE"/>
              </w:rPr>
              <w:t>n</w:t>
            </w:r>
            <w:r w:rsidRPr="009C5B49">
              <w:rPr>
                <w:lang w:val="nl-BE"/>
              </w:rPr>
              <w:t>ting</w:t>
            </w:r>
            <w:r w:rsidRPr="009C5B49">
              <w:rPr>
                <w:spacing w:val="-12"/>
                <w:lang w:val="nl-BE"/>
              </w:rPr>
              <w:t xml:space="preserve"> </w:t>
            </w:r>
            <w:proofErr w:type="spellStart"/>
            <w:r w:rsidRPr="009C5B49">
              <w:rPr>
                <w:lang w:val="nl-BE"/>
              </w:rPr>
              <w:t>administration</w:t>
            </w:r>
            <w:proofErr w:type="spellEnd"/>
            <w:r w:rsidRPr="009C5B49">
              <w:rPr>
                <w:lang w:val="nl-BE"/>
              </w:rPr>
              <w:t xml:space="preserve"> </w:t>
            </w:r>
          </w:p>
          <w:p w14:paraId="31426A68" w14:textId="3EFD3EDF" w:rsidR="008F05CB" w:rsidRDefault="008F05CB" w:rsidP="00561E61">
            <w:pPr>
              <w:pStyle w:val="TableParagraph"/>
              <w:ind w:right="151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Juridisch-administratieve </w:t>
            </w:r>
            <w:r>
              <w:rPr>
                <w:spacing w:val="-2"/>
              </w:rPr>
              <w:t>ondersteuning</w:t>
            </w:r>
          </w:p>
          <w:p w14:paraId="147B7DBF" w14:textId="77777777" w:rsidR="008F05CB" w:rsidRDefault="008F05CB" w:rsidP="008F05CB">
            <w:pPr>
              <w:pStyle w:val="TableParagraph"/>
              <w:ind w:right="854"/>
            </w:pPr>
            <w:r>
              <w:t>Graduaat Verkeerskunde</w:t>
            </w:r>
          </w:p>
          <w:p w14:paraId="5B8AB703" w14:textId="4C8D7F4E" w:rsidR="005B6B48" w:rsidRDefault="005B6B48" w:rsidP="008F05CB">
            <w:pPr>
              <w:pStyle w:val="TableParagraph"/>
              <w:ind w:right="854"/>
            </w:pPr>
            <w:r>
              <w:t>Graduaat Transport en logistiek</w:t>
            </w:r>
          </w:p>
          <w:p w14:paraId="73770231" w14:textId="659D307A" w:rsidR="005B6B48" w:rsidRDefault="005B6B48" w:rsidP="008F05CB">
            <w:pPr>
              <w:pStyle w:val="TableParagraph"/>
              <w:ind w:right="854"/>
            </w:pPr>
          </w:p>
        </w:tc>
        <w:tc>
          <w:tcPr>
            <w:tcW w:w="3666" w:type="dxa"/>
            <w:shd w:val="clear" w:color="auto" w:fill="AE9A64"/>
          </w:tcPr>
          <w:p w14:paraId="5E0130D7" w14:textId="77777777" w:rsidR="00E31F2B" w:rsidRPr="002B7C86" w:rsidRDefault="008F05CB" w:rsidP="00E31F2B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r w:rsidRPr="002B7C86">
              <w:rPr>
                <w:lang w:val="en-US"/>
              </w:rPr>
              <w:t xml:space="preserve">Tilly Volckaerts </w:t>
            </w:r>
          </w:p>
          <w:p w14:paraId="066B79DA" w14:textId="717F65AF" w:rsidR="00561E61" w:rsidRPr="002B7C86" w:rsidRDefault="00E31F2B" w:rsidP="00E31F2B">
            <w:pPr>
              <w:pStyle w:val="TableParagraph"/>
              <w:tabs>
                <w:tab w:val="left" w:pos="1134"/>
              </w:tabs>
              <w:ind w:right="828"/>
              <w:rPr>
                <w:color w:val="0000FF"/>
                <w:spacing w:val="-2"/>
                <w:lang w:val="en-US"/>
              </w:rPr>
            </w:pPr>
            <w:hyperlink r:id="rId43" w:history="1">
              <w:r w:rsidRPr="002B7C86">
                <w:rPr>
                  <w:rStyle w:val="Hyperlink"/>
                  <w:spacing w:val="-2"/>
                  <w:lang w:val="en-US"/>
                </w:rPr>
                <w:t>tilly.volckaerts@pxl.b</w:t>
              </w:r>
            </w:hyperlink>
            <w:r w:rsidR="00561E61" w:rsidRPr="002B7C86">
              <w:rPr>
                <w:color w:val="0000FF"/>
                <w:spacing w:val="-2"/>
                <w:u w:val="single" w:color="0000FF"/>
                <w:lang w:val="en-US"/>
              </w:rPr>
              <w:t>e</w:t>
            </w:r>
            <w:r w:rsidR="008F05CB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379C0E8F" w14:textId="20520A8D" w:rsidR="008F05CB" w:rsidRDefault="008F05CB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rPr>
                <w:spacing w:val="-2"/>
              </w:rPr>
              <w:t>0484-364280</w:t>
            </w:r>
          </w:p>
        </w:tc>
        <w:tc>
          <w:tcPr>
            <w:tcW w:w="2268" w:type="dxa"/>
            <w:shd w:val="clear" w:color="auto" w:fill="AE9A64"/>
          </w:tcPr>
          <w:p w14:paraId="78E7480E" w14:textId="6FE0F0C2" w:rsidR="008F05CB" w:rsidRDefault="008F05CB" w:rsidP="00D95288">
            <w:pPr>
              <w:pStyle w:val="TableParagraph"/>
              <w:ind w:left="0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5440" behindDoc="0" locked="0" layoutInCell="1" allowOverlap="1" wp14:anchorId="2381374B" wp14:editId="21C7356B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191135</wp:posOffset>
                  </wp:positionV>
                  <wp:extent cx="1076960" cy="1181100"/>
                  <wp:effectExtent l="190500" t="190500" r="199390" b="190500"/>
                  <wp:wrapSquare wrapText="bothSides"/>
                  <wp:docPr id="3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05CB" w14:paraId="21438C6D" w14:textId="77777777" w:rsidTr="00A55BBF">
        <w:trPr>
          <w:trHeight w:val="1916"/>
        </w:trPr>
        <w:tc>
          <w:tcPr>
            <w:tcW w:w="4740" w:type="dxa"/>
          </w:tcPr>
          <w:p w14:paraId="6A7455C5" w14:textId="77777777" w:rsidR="009F7EF1" w:rsidRDefault="008F05CB" w:rsidP="008F05CB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0E5BC730" w14:textId="0E2CDF04" w:rsidR="008F05CB" w:rsidRDefault="008F05CB" w:rsidP="008F05CB">
            <w:pPr>
              <w:pStyle w:val="TableParagraph"/>
              <w:ind w:right="966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Organisatie</w:t>
            </w:r>
            <w:r>
              <w:rPr>
                <w:spacing w:val="-12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management</w:t>
            </w:r>
          </w:p>
        </w:tc>
        <w:tc>
          <w:tcPr>
            <w:tcW w:w="3666" w:type="dxa"/>
          </w:tcPr>
          <w:p w14:paraId="3664F23A" w14:textId="77777777" w:rsidR="00E31F2B" w:rsidRDefault="008F05CB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t xml:space="preserve">Hanne Moons </w:t>
            </w:r>
          </w:p>
          <w:p w14:paraId="71F52499" w14:textId="4618D36E" w:rsidR="008F05CB" w:rsidRDefault="00E31F2B" w:rsidP="00E31F2B">
            <w:pPr>
              <w:pStyle w:val="TableParagraph"/>
              <w:tabs>
                <w:tab w:val="left" w:pos="1134"/>
              </w:tabs>
              <w:ind w:right="828"/>
            </w:pPr>
            <w:hyperlink r:id="rId45" w:history="1">
              <w:r w:rsidRPr="00EC11B2">
                <w:rPr>
                  <w:rStyle w:val="Hyperlink"/>
                  <w:spacing w:val="-2"/>
                </w:rPr>
                <w:t>hanne.moons@pxl.be</w:t>
              </w:r>
            </w:hyperlink>
          </w:p>
        </w:tc>
        <w:tc>
          <w:tcPr>
            <w:tcW w:w="2268" w:type="dxa"/>
          </w:tcPr>
          <w:p w14:paraId="19C47830" w14:textId="7D305E91" w:rsidR="008F05CB" w:rsidRPr="00D95288" w:rsidRDefault="009F7EF1" w:rsidP="00D95288">
            <w:pPr>
              <w:pStyle w:val="TableParagraph"/>
              <w:spacing w:before="8"/>
              <w:ind w:left="0"/>
              <w:rPr>
                <w:b/>
                <w:sz w:val="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7488" behindDoc="0" locked="0" layoutInCell="1" allowOverlap="1" wp14:anchorId="3B17C682" wp14:editId="71F211A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191136</wp:posOffset>
                  </wp:positionV>
                  <wp:extent cx="1106170" cy="1106158"/>
                  <wp:effectExtent l="190500" t="190500" r="189230" b="189865"/>
                  <wp:wrapSquare wrapText="bothSides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19" cy="1108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05CB" w14:paraId="144E8B46" w14:textId="77777777" w:rsidTr="00C40072">
        <w:trPr>
          <w:trHeight w:val="1893"/>
        </w:trPr>
        <w:tc>
          <w:tcPr>
            <w:tcW w:w="4740" w:type="dxa"/>
            <w:shd w:val="clear" w:color="auto" w:fill="AE9A64"/>
          </w:tcPr>
          <w:p w14:paraId="376EF3E9" w14:textId="77777777" w:rsidR="008F05CB" w:rsidRDefault="008F05CB" w:rsidP="008F05CB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369001F8" w14:textId="77777777" w:rsidR="008F05CB" w:rsidRDefault="008F05CB" w:rsidP="008F05CB">
            <w:pPr>
              <w:pStyle w:val="TableParagraph"/>
              <w:spacing w:line="267" w:lineRule="exact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BDM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Marketing</w:t>
            </w:r>
          </w:p>
        </w:tc>
        <w:tc>
          <w:tcPr>
            <w:tcW w:w="3666" w:type="dxa"/>
            <w:shd w:val="clear" w:color="auto" w:fill="AE9A64"/>
          </w:tcPr>
          <w:p w14:paraId="57DB64AF" w14:textId="54276025" w:rsidR="00E31F2B" w:rsidRDefault="00CD1650" w:rsidP="00E31F2B">
            <w:pPr>
              <w:pStyle w:val="TableParagraph"/>
              <w:tabs>
                <w:tab w:val="left" w:pos="1134"/>
              </w:tabs>
              <w:spacing w:before="1" w:line="237" w:lineRule="auto"/>
              <w:ind w:right="828"/>
            </w:pPr>
            <w:r>
              <w:t>Barbra Elst</w:t>
            </w:r>
          </w:p>
          <w:p w14:paraId="50011A40" w14:textId="5C742C80" w:rsidR="001E235B" w:rsidRDefault="001E235B" w:rsidP="00E31F2B">
            <w:pPr>
              <w:pStyle w:val="TableParagraph"/>
              <w:tabs>
                <w:tab w:val="left" w:pos="1134"/>
              </w:tabs>
              <w:spacing w:before="1" w:line="237" w:lineRule="auto"/>
              <w:ind w:right="828"/>
            </w:pPr>
            <w:hyperlink r:id="rId47" w:history="1">
              <w:r w:rsidRPr="00E43209">
                <w:rPr>
                  <w:rStyle w:val="Hyperlink"/>
                </w:rPr>
                <w:t>Barbra.elst@pxl.be</w:t>
              </w:r>
            </w:hyperlink>
            <w:r>
              <w:t xml:space="preserve"> </w:t>
            </w:r>
          </w:p>
          <w:p w14:paraId="4DA85625" w14:textId="220E6C2A" w:rsidR="008F05CB" w:rsidRDefault="008F05CB" w:rsidP="00E31F2B">
            <w:pPr>
              <w:pStyle w:val="TableParagraph"/>
              <w:tabs>
                <w:tab w:val="left" w:pos="1134"/>
              </w:tabs>
              <w:spacing w:before="1" w:line="237" w:lineRule="auto"/>
              <w:ind w:right="828"/>
            </w:pPr>
          </w:p>
        </w:tc>
        <w:tc>
          <w:tcPr>
            <w:tcW w:w="2268" w:type="dxa"/>
            <w:shd w:val="clear" w:color="auto" w:fill="AE9A64"/>
          </w:tcPr>
          <w:p w14:paraId="4DFD951E" w14:textId="60015AFD" w:rsidR="008F05CB" w:rsidRDefault="00640C5B" w:rsidP="00640C5B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2000" behindDoc="0" locked="0" layoutInCell="1" allowOverlap="1" wp14:anchorId="437154B3" wp14:editId="02159E8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190500</wp:posOffset>
                  </wp:positionV>
                  <wp:extent cx="1106778" cy="1047750"/>
                  <wp:effectExtent l="190500" t="190500" r="189230" b="190500"/>
                  <wp:wrapSquare wrapText="bothSides"/>
                  <wp:docPr id="136268493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78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41BB12" w14:textId="77777777" w:rsidR="00D242B7" w:rsidRDefault="00D242B7">
      <w:pPr>
        <w:rPr>
          <w:sz w:val="20"/>
        </w:rPr>
        <w:sectPr w:rsidR="00D242B7">
          <w:pgSz w:w="11930" w:h="16860"/>
          <w:pgMar w:top="980" w:right="360" w:bottom="280" w:left="500" w:header="708" w:footer="708" w:gutter="0"/>
          <w:cols w:space="708"/>
        </w:sectPr>
      </w:pPr>
    </w:p>
    <w:p w14:paraId="08B275B0" w14:textId="77777777" w:rsidR="00D242B7" w:rsidRDefault="00D242B7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:rsidRPr="009C5B49" w14:paraId="468F1FD8" w14:textId="77777777" w:rsidTr="00640C5B">
        <w:trPr>
          <w:trHeight w:val="2341"/>
        </w:trPr>
        <w:tc>
          <w:tcPr>
            <w:tcW w:w="4740" w:type="dxa"/>
          </w:tcPr>
          <w:p w14:paraId="30E332ED" w14:textId="77777777" w:rsidR="009F7EF1" w:rsidRDefault="00046EB7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415993BD" w14:textId="6981BAAB" w:rsidR="00D242B7" w:rsidRDefault="00046EB7" w:rsidP="009F7EF1">
            <w:pPr>
              <w:pStyle w:val="TableParagraph"/>
              <w:tabs>
                <w:tab w:val="left" w:pos="3461"/>
              </w:tabs>
              <w:ind w:right="555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>Marketing</w:t>
            </w:r>
            <w:r>
              <w:rPr>
                <w:spacing w:val="-12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communicatiesupport</w:t>
            </w:r>
          </w:p>
        </w:tc>
        <w:tc>
          <w:tcPr>
            <w:tcW w:w="3666" w:type="dxa"/>
          </w:tcPr>
          <w:p w14:paraId="7A800A0D" w14:textId="77777777" w:rsidR="00D242B7" w:rsidRPr="002B7C86" w:rsidRDefault="00D75186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>Yelmer Motmans</w:t>
            </w:r>
          </w:p>
          <w:p w14:paraId="24859958" w14:textId="715ED5DE" w:rsidR="00D75186" w:rsidRPr="002B7C86" w:rsidRDefault="00D75186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rStyle w:val="Hyperlink"/>
                <w:lang w:val="en-US"/>
              </w:rPr>
              <w:t>yelmer.motmans@pxl.be</w:t>
            </w:r>
          </w:p>
        </w:tc>
        <w:tc>
          <w:tcPr>
            <w:tcW w:w="2268" w:type="dxa"/>
          </w:tcPr>
          <w:p w14:paraId="34589D16" w14:textId="21B965FE" w:rsidR="00D242B7" w:rsidRPr="005B6B48" w:rsidRDefault="00640C5B" w:rsidP="00640C5B">
            <w:pPr>
              <w:pStyle w:val="TableParagraph"/>
              <w:ind w:left="0" w:right="-29"/>
              <w:rPr>
                <w:noProof/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9952" behindDoc="0" locked="0" layoutInCell="1" allowOverlap="1" wp14:anchorId="53005C51" wp14:editId="4365811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00125" cy="1061085"/>
                  <wp:effectExtent l="152400" t="152400" r="371475" b="367665"/>
                  <wp:wrapSquare wrapText="bothSides"/>
                  <wp:docPr id="5856581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" t="4281" r="10958" b="6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6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5BBF" w:rsidRPr="009C5B49" w14:paraId="724D7F63" w14:textId="77777777" w:rsidTr="00640C5B">
        <w:trPr>
          <w:trHeight w:val="2564"/>
        </w:trPr>
        <w:tc>
          <w:tcPr>
            <w:tcW w:w="4740" w:type="dxa"/>
            <w:shd w:val="clear" w:color="auto" w:fill="AE9A64"/>
          </w:tcPr>
          <w:p w14:paraId="34D8F04F" w14:textId="77777777" w:rsidR="00A55BBF" w:rsidRDefault="00A55BBF" w:rsidP="00A55BBF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1B4FDB23" w14:textId="6B7145A3" w:rsidR="00A55BBF" w:rsidRDefault="00A55BBF" w:rsidP="00A55BBF">
            <w:pPr>
              <w:pStyle w:val="TableParagraph"/>
              <w:rPr>
                <w:b/>
                <w:spacing w:val="-2"/>
              </w:rPr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>Sales Support</w:t>
            </w:r>
          </w:p>
        </w:tc>
        <w:tc>
          <w:tcPr>
            <w:tcW w:w="3666" w:type="dxa"/>
            <w:shd w:val="clear" w:color="auto" w:fill="AE9A64"/>
          </w:tcPr>
          <w:p w14:paraId="34C3066D" w14:textId="77777777" w:rsidR="00A55BBF" w:rsidRPr="002B7C86" w:rsidRDefault="00D31A1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>Neila Azirar</w:t>
            </w:r>
          </w:p>
          <w:p w14:paraId="619695B8" w14:textId="09869E74" w:rsidR="00D31A10" w:rsidRPr="002B7C86" w:rsidRDefault="00D31A1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hyperlink r:id="rId50" w:history="1">
              <w:r w:rsidRPr="002B7C86">
                <w:rPr>
                  <w:rStyle w:val="Hyperlink"/>
                  <w:lang w:val="en-US"/>
                </w:rPr>
                <w:t>neila.azirar@pxl.be</w:t>
              </w:r>
            </w:hyperlink>
            <w:r w:rsidRPr="002B7C86">
              <w:rPr>
                <w:lang w:val="en-US"/>
              </w:rPr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68FAA309" w14:textId="48AB87D5" w:rsidR="00A55BBF" w:rsidRPr="002B7C86" w:rsidRDefault="00D31A10" w:rsidP="00640C5B">
            <w:pPr>
              <w:pStyle w:val="TableParagraph"/>
              <w:ind w:left="0" w:right="-29"/>
              <w:rPr>
                <w:noProof/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7968" behindDoc="0" locked="0" layoutInCell="1" allowOverlap="1" wp14:anchorId="635B89E6" wp14:editId="0016DD4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171450</wp:posOffset>
                  </wp:positionV>
                  <wp:extent cx="1130300" cy="1172845"/>
                  <wp:effectExtent l="152400" t="171450" r="355600" b="370205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87" b="12638"/>
                          <a:stretch/>
                        </pic:blipFill>
                        <pic:spPr bwMode="auto">
                          <a:xfrm>
                            <a:off x="0" y="0"/>
                            <a:ext cx="1130300" cy="117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:rsidRPr="009C5B49" w14:paraId="1E76E0CD" w14:textId="77777777" w:rsidTr="00640C5B">
        <w:trPr>
          <w:trHeight w:val="2450"/>
        </w:trPr>
        <w:tc>
          <w:tcPr>
            <w:tcW w:w="4740" w:type="dxa"/>
          </w:tcPr>
          <w:p w14:paraId="7BC58CEA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4BBD8FA" w14:textId="1AD8B0E1" w:rsidR="00D242B7" w:rsidRDefault="00046EB7">
            <w:pPr>
              <w:pStyle w:val="TableParagraph"/>
              <w:ind w:right="584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Winkelmanagement </w:t>
            </w:r>
          </w:p>
        </w:tc>
        <w:tc>
          <w:tcPr>
            <w:tcW w:w="3666" w:type="dxa"/>
          </w:tcPr>
          <w:p w14:paraId="7E38CA80" w14:textId="77777777" w:rsidR="009F7EF1" w:rsidRPr="002B7C86" w:rsidRDefault="00046EB7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 xml:space="preserve">Ann Ridel </w:t>
            </w:r>
          </w:p>
          <w:p w14:paraId="157FE549" w14:textId="7E77898C" w:rsidR="00D242B7" w:rsidRPr="002B7C86" w:rsidRDefault="009F7EF1" w:rsidP="009F7EF1">
            <w:pPr>
              <w:pStyle w:val="TableParagraph"/>
              <w:tabs>
                <w:tab w:val="left" w:pos="706"/>
              </w:tabs>
              <w:ind w:left="0" w:right="545"/>
              <w:rPr>
                <w:lang w:val="en-US"/>
              </w:rPr>
            </w:pPr>
            <w:hyperlink r:id="rId52" w:history="1">
              <w:r w:rsidRPr="002B7C86">
                <w:rPr>
                  <w:rStyle w:val="Hyperlink"/>
                  <w:spacing w:val="-2"/>
                  <w:lang w:val="en-US"/>
                </w:rPr>
                <w:t>ann.ridel@pxl.b</w:t>
              </w:r>
            </w:hyperlink>
            <w:r w:rsidR="00046EB7" w:rsidRPr="002B7C86">
              <w:rPr>
                <w:color w:val="0000FF"/>
                <w:spacing w:val="-2"/>
                <w:u w:val="single" w:color="0000FF"/>
                <w:lang w:val="en-US"/>
              </w:rPr>
              <w:t>e</w:t>
            </w:r>
          </w:p>
        </w:tc>
        <w:tc>
          <w:tcPr>
            <w:tcW w:w="2268" w:type="dxa"/>
          </w:tcPr>
          <w:p w14:paraId="668BDBA9" w14:textId="77777777" w:rsidR="00D242B7" w:rsidRPr="005B6B48" w:rsidRDefault="00046EB7" w:rsidP="00640C5B">
            <w:pPr>
              <w:pStyle w:val="TableParagraph"/>
              <w:ind w:left="0" w:right="-44"/>
              <w:rPr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3024" behindDoc="0" locked="0" layoutInCell="1" allowOverlap="1" wp14:anchorId="640F53E8" wp14:editId="2295FC1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152848</wp:posOffset>
                  </wp:positionV>
                  <wp:extent cx="1208856" cy="1200150"/>
                  <wp:effectExtent l="152400" t="152400" r="353695" b="361950"/>
                  <wp:wrapSquare wrapText="bothSides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56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:rsidRPr="002B7C86" w14:paraId="59195559" w14:textId="77777777" w:rsidTr="00C40072">
        <w:trPr>
          <w:trHeight w:val="1910"/>
        </w:trPr>
        <w:tc>
          <w:tcPr>
            <w:tcW w:w="4740" w:type="dxa"/>
            <w:shd w:val="clear" w:color="auto" w:fill="AE9A64"/>
          </w:tcPr>
          <w:p w14:paraId="519ADC5B" w14:textId="77777777" w:rsidR="00D242B7" w:rsidRPr="002B7C86" w:rsidRDefault="00046EB7">
            <w:pPr>
              <w:pStyle w:val="TableParagraph"/>
              <w:spacing w:line="268" w:lineRule="exact"/>
              <w:rPr>
                <w:b/>
                <w:lang w:val="en-US"/>
              </w:rPr>
            </w:pPr>
            <w:proofErr w:type="spellStart"/>
            <w:r w:rsidRPr="002B7C86">
              <w:rPr>
                <w:b/>
                <w:spacing w:val="-2"/>
                <w:lang w:val="en-US"/>
              </w:rPr>
              <w:t>Trajectbegeleider</w:t>
            </w:r>
            <w:proofErr w:type="spellEnd"/>
          </w:p>
          <w:p w14:paraId="3D047EA1" w14:textId="77777777" w:rsidR="00D242B7" w:rsidRPr="002B7C86" w:rsidRDefault="00046EB7">
            <w:pPr>
              <w:pStyle w:val="TableParagraph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BDM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>Supply</w:t>
            </w:r>
            <w:r w:rsidRPr="002B7C86">
              <w:rPr>
                <w:spacing w:val="-10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chain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707AABB8" w14:textId="77777777" w:rsidR="00D242B7" w:rsidRDefault="00046EB7">
            <w:pPr>
              <w:pStyle w:val="TableParagraph"/>
              <w:spacing w:before="1"/>
            </w:pPr>
            <w:r>
              <w:t>Graduaat</w:t>
            </w:r>
            <w:r>
              <w:rPr>
                <w:spacing w:val="-6"/>
              </w:rPr>
              <w:t xml:space="preserve"> </w:t>
            </w:r>
            <w:r>
              <w:t>Transport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logistiek</w:t>
            </w:r>
          </w:p>
        </w:tc>
        <w:tc>
          <w:tcPr>
            <w:tcW w:w="3666" w:type="dxa"/>
            <w:shd w:val="clear" w:color="auto" w:fill="AE9A64"/>
          </w:tcPr>
          <w:p w14:paraId="61C29A54" w14:textId="77777777" w:rsidR="00D242B7" w:rsidRPr="00D95288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nl-BE"/>
              </w:rPr>
            </w:pPr>
            <w:r w:rsidRPr="00D95288">
              <w:rPr>
                <w:lang w:val="nl-BE"/>
              </w:rPr>
              <w:t>Kim Di Nicola</w:t>
            </w:r>
          </w:p>
          <w:p w14:paraId="0CE6EAF9" w14:textId="2FE34590" w:rsidR="00CD1650" w:rsidRPr="00D95288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nl-BE"/>
              </w:rPr>
            </w:pPr>
            <w:hyperlink r:id="rId54" w:history="1">
              <w:r w:rsidRPr="00D95288">
                <w:rPr>
                  <w:rStyle w:val="Hyperlink"/>
                  <w:lang w:val="nl-BE"/>
                </w:rPr>
                <w:t>Kim.dinicola@pxl.be</w:t>
              </w:r>
            </w:hyperlink>
          </w:p>
          <w:p w14:paraId="2D1AABC1" w14:textId="2369CB26" w:rsidR="00CD1650" w:rsidRPr="00D95288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nl-BE"/>
              </w:rPr>
            </w:pPr>
          </w:p>
        </w:tc>
        <w:tc>
          <w:tcPr>
            <w:tcW w:w="2268" w:type="dxa"/>
            <w:shd w:val="clear" w:color="auto" w:fill="AE9A64"/>
          </w:tcPr>
          <w:p w14:paraId="733BD2F7" w14:textId="18F876D7" w:rsidR="00D242B7" w:rsidRPr="00D95288" w:rsidRDefault="00404A48" w:rsidP="00404A48">
            <w:pPr>
              <w:pStyle w:val="TableParagraph"/>
              <w:ind w:left="0" w:right="-58"/>
              <w:rPr>
                <w:sz w:val="20"/>
                <w:lang w:val="nl-BE"/>
              </w:rPr>
            </w:pPr>
            <w:r>
              <w:rPr>
                <w:noProof/>
                <w:sz w:val="20"/>
                <w:lang w:val="nl-BE"/>
              </w:rPr>
              <w:drawing>
                <wp:anchor distT="0" distB="0" distL="114300" distR="114300" simplePos="0" relativeHeight="251714048" behindDoc="0" locked="0" layoutInCell="1" allowOverlap="1" wp14:anchorId="53B62F1B" wp14:editId="334A692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954342" cy="1266825"/>
                  <wp:effectExtent l="152400" t="152400" r="360680" b="352425"/>
                  <wp:wrapSquare wrapText="bothSides"/>
                  <wp:docPr id="114222671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42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23470DB1" w14:textId="77777777" w:rsidTr="009F7EF1">
        <w:trPr>
          <w:trHeight w:val="1917"/>
        </w:trPr>
        <w:tc>
          <w:tcPr>
            <w:tcW w:w="4740" w:type="dxa"/>
          </w:tcPr>
          <w:p w14:paraId="3BEC2ED8" w14:textId="77777777" w:rsidR="00D242B7" w:rsidRDefault="00046EB7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ECDE371" w14:textId="77777777" w:rsidR="00D242B7" w:rsidRDefault="00046EB7">
            <w:pPr>
              <w:pStyle w:val="TableParagraph"/>
            </w:pPr>
            <w:r>
              <w:t>Graduaat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Verkeerskunde</w:t>
            </w:r>
          </w:p>
        </w:tc>
        <w:tc>
          <w:tcPr>
            <w:tcW w:w="3666" w:type="dxa"/>
          </w:tcPr>
          <w:p w14:paraId="2D13D61F" w14:textId="77777777" w:rsidR="009F7EF1" w:rsidRDefault="00046EB7" w:rsidP="009F7EF1">
            <w:pPr>
              <w:pStyle w:val="TableParagraph"/>
              <w:tabs>
                <w:tab w:val="left" w:pos="706"/>
              </w:tabs>
              <w:ind w:right="545"/>
            </w:pPr>
            <w:r>
              <w:t xml:space="preserve">Enid Zwerts </w:t>
            </w:r>
          </w:p>
          <w:p w14:paraId="6B9B511F" w14:textId="0A768964" w:rsidR="00D242B7" w:rsidRDefault="009F7EF1" w:rsidP="009F7EF1">
            <w:pPr>
              <w:pStyle w:val="TableParagraph"/>
              <w:tabs>
                <w:tab w:val="left" w:pos="706"/>
              </w:tabs>
              <w:ind w:right="545"/>
            </w:pPr>
            <w:hyperlink r:id="rId56" w:history="1">
              <w:r w:rsidRPr="00EC11B2">
                <w:rPr>
                  <w:rStyle w:val="Hyperlink"/>
                  <w:spacing w:val="-2"/>
                </w:rPr>
                <w:t>enid.zwerts@pxl.be</w:t>
              </w:r>
            </w:hyperlink>
          </w:p>
        </w:tc>
        <w:tc>
          <w:tcPr>
            <w:tcW w:w="2268" w:type="dxa"/>
          </w:tcPr>
          <w:p w14:paraId="408401D5" w14:textId="6D2E466E" w:rsidR="00D242B7" w:rsidRDefault="00046EB7">
            <w:pPr>
              <w:pStyle w:val="TableParagraph"/>
              <w:ind w:left="57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5072" behindDoc="0" locked="0" layoutInCell="1" allowOverlap="1" wp14:anchorId="22338C82" wp14:editId="0D5D8C0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4209" cy="1214437"/>
                  <wp:effectExtent l="152400" t="152400" r="354965" b="367030"/>
                  <wp:wrapSquare wrapText="bothSides"/>
                  <wp:docPr id="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09" cy="121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1708232F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62FA6858" w14:textId="77777777" w:rsidR="009F7EF1" w:rsidRDefault="00046EB7">
            <w:pPr>
              <w:pStyle w:val="TableParagraph"/>
              <w:spacing w:before="4"/>
              <w:ind w:right="877"/>
              <w:rPr>
                <w:b/>
                <w:spacing w:val="80"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  <w:r>
              <w:rPr>
                <w:b/>
                <w:spacing w:val="80"/>
              </w:rPr>
              <w:t xml:space="preserve"> </w:t>
            </w:r>
          </w:p>
          <w:p w14:paraId="77E4F373" w14:textId="3770CB3A" w:rsidR="00D242B7" w:rsidRDefault="00046EB7" w:rsidP="009F7EF1">
            <w:pPr>
              <w:pStyle w:val="TableParagraph"/>
              <w:spacing w:before="4"/>
              <w:ind w:right="272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2"/>
              </w:rPr>
              <w:t xml:space="preserve"> </w:t>
            </w:r>
            <w:r w:rsidR="0059594D">
              <w:t>Financiën en verzekeringen</w:t>
            </w:r>
          </w:p>
        </w:tc>
        <w:tc>
          <w:tcPr>
            <w:tcW w:w="3666" w:type="dxa"/>
            <w:shd w:val="clear" w:color="auto" w:fill="AE9A64"/>
          </w:tcPr>
          <w:p w14:paraId="255C6CCE" w14:textId="77777777" w:rsidR="00D242B7" w:rsidRDefault="00046EB7" w:rsidP="009F7EF1">
            <w:pPr>
              <w:pStyle w:val="TableParagraph"/>
              <w:tabs>
                <w:tab w:val="left" w:pos="706"/>
              </w:tabs>
              <w:ind w:right="545"/>
            </w:pPr>
            <w:r>
              <w:t xml:space="preserve">Greet Verhofstadt </w:t>
            </w:r>
            <w:hyperlink r:id="rId58">
              <w:r>
                <w:rPr>
                  <w:color w:val="0000FF"/>
                  <w:spacing w:val="-2"/>
                  <w:u w:val="single" w:color="0000FF"/>
                </w:rPr>
                <w:t>greet.verhofsftadt@pxl.be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65C6CF35" w14:textId="2350E7D8" w:rsidR="00D242B7" w:rsidRDefault="00634DD7">
            <w:pPr>
              <w:pStyle w:val="TableParagraph"/>
              <w:ind w:left="83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1584" behindDoc="0" locked="0" layoutInCell="1" allowOverlap="1" wp14:anchorId="1C500CBC" wp14:editId="1564F2F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171450</wp:posOffset>
                  </wp:positionV>
                  <wp:extent cx="993775" cy="1200150"/>
                  <wp:effectExtent l="152400" t="171450" r="358775" b="361950"/>
                  <wp:wrapSquare wrapText="bothSides"/>
                  <wp:docPr id="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" b="5660"/>
                          <a:stretch/>
                        </pic:blipFill>
                        <pic:spPr bwMode="auto">
                          <a:xfrm>
                            <a:off x="0" y="0"/>
                            <a:ext cx="99377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:rsidRPr="009C5B49" w14:paraId="09ABA4CA" w14:textId="77777777" w:rsidTr="009F7EF1">
        <w:trPr>
          <w:trHeight w:val="1917"/>
        </w:trPr>
        <w:tc>
          <w:tcPr>
            <w:tcW w:w="4740" w:type="dxa"/>
          </w:tcPr>
          <w:p w14:paraId="2E3A9060" w14:textId="77777777" w:rsidR="00D242B7" w:rsidRDefault="00046EB7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762F066F" w14:textId="77777777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t>BDM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Allround</w:t>
            </w:r>
          </w:p>
        </w:tc>
        <w:tc>
          <w:tcPr>
            <w:tcW w:w="3666" w:type="dxa"/>
          </w:tcPr>
          <w:p w14:paraId="25B6E6EB" w14:textId="77777777" w:rsidR="009F7EF1" w:rsidRPr="002B7C86" w:rsidRDefault="00046EB7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 xml:space="preserve">Nancy Luts </w:t>
            </w:r>
          </w:p>
          <w:p w14:paraId="0516D7F3" w14:textId="0453E9D1" w:rsidR="00D242B7" w:rsidRPr="002B7C86" w:rsidRDefault="009F7EF1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hyperlink r:id="rId60" w:history="1">
              <w:r w:rsidRPr="002B7C86">
                <w:rPr>
                  <w:rStyle w:val="Hyperlink"/>
                  <w:spacing w:val="-2"/>
                  <w:lang w:val="en-US"/>
                </w:rPr>
                <w:t>nancy.luts@pxl.be</w:t>
              </w:r>
            </w:hyperlink>
          </w:p>
        </w:tc>
        <w:tc>
          <w:tcPr>
            <w:tcW w:w="2268" w:type="dxa"/>
          </w:tcPr>
          <w:p w14:paraId="5867300F" w14:textId="77777777" w:rsidR="00D242B7" w:rsidRPr="005B6B48" w:rsidRDefault="00046EB7" w:rsidP="00404A48">
            <w:pPr>
              <w:pStyle w:val="TableParagraph"/>
              <w:ind w:left="0" w:right="-44"/>
              <w:rPr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6096" behindDoc="1" locked="0" layoutInCell="1" allowOverlap="1" wp14:anchorId="529663CE" wp14:editId="1FCA918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154940</wp:posOffset>
                  </wp:positionV>
                  <wp:extent cx="1029335" cy="1185545"/>
                  <wp:effectExtent l="152400" t="152400" r="361315" b="357505"/>
                  <wp:wrapSquare wrapText="bothSides"/>
                  <wp:docPr id="5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1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7EF1" w:rsidRPr="009C5B49" w14:paraId="79A9FECD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79B2AA18" w14:textId="77777777" w:rsidR="009F7EF1" w:rsidRDefault="009F7EF1" w:rsidP="009F7EF1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3999578B" w14:textId="69AB3A19" w:rsidR="009F7EF1" w:rsidRDefault="009F7EF1" w:rsidP="009F7EF1">
            <w:pPr>
              <w:pStyle w:val="TableParagraph"/>
              <w:spacing w:before="4"/>
              <w:rPr>
                <w:b/>
                <w:spacing w:val="-2"/>
              </w:rPr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t>BDM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Allround (werktraject)</w:t>
            </w:r>
          </w:p>
        </w:tc>
        <w:tc>
          <w:tcPr>
            <w:tcW w:w="3666" w:type="dxa"/>
            <w:shd w:val="clear" w:color="auto" w:fill="AE9A64"/>
          </w:tcPr>
          <w:p w14:paraId="78782CD9" w14:textId="77777777" w:rsidR="00CD1650" w:rsidRPr="00CD1650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CD1650">
              <w:rPr>
                <w:lang w:val="en-US"/>
              </w:rPr>
              <w:t>Ann Vrijsen</w:t>
            </w:r>
          </w:p>
          <w:p w14:paraId="4AC04C7B" w14:textId="6DAFC13D" w:rsidR="009F7EF1" w:rsidRPr="00CD1650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hyperlink r:id="rId62" w:history="1">
              <w:r w:rsidRPr="00D01D02">
                <w:rPr>
                  <w:rStyle w:val="Hyperlink"/>
                  <w:lang w:val="en-US"/>
                </w:rPr>
                <w:t>Ann.Vrijsen@pxl.be</w:t>
              </w:r>
            </w:hyperlink>
            <w:r>
              <w:rPr>
                <w:lang w:val="en-US"/>
              </w:rPr>
              <w:t xml:space="preserve"> </w:t>
            </w:r>
            <w:r w:rsidR="009F7EF1" w:rsidRPr="00CD1650">
              <w:rPr>
                <w:lang w:val="en-US"/>
              </w:rPr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4E42F47B" w14:textId="6D0984B3" w:rsidR="009F7EF1" w:rsidRPr="00D95288" w:rsidRDefault="00404A48" w:rsidP="00404A48">
            <w:pPr>
              <w:pStyle w:val="TableParagraph"/>
              <w:ind w:left="0" w:right="-44"/>
              <w:rPr>
                <w:noProof/>
                <w:sz w:val="20"/>
                <w:lang w:val="en-US"/>
              </w:rPr>
            </w:pPr>
            <w:r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718144" behindDoc="0" locked="0" layoutInCell="1" allowOverlap="1" wp14:anchorId="2178CDF3" wp14:editId="292829F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153035</wp:posOffset>
                  </wp:positionV>
                  <wp:extent cx="971550" cy="1289050"/>
                  <wp:effectExtent l="152400" t="152400" r="361950" b="368300"/>
                  <wp:wrapSquare wrapText="bothSides"/>
                  <wp:docPr id="1233022770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8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2EE2512D" w14:textId="77777777" w:rsidTr="0059594D">
        <w:trPr>
          <w:trHeight w:val="1917"/>
        </w:trPr>
        <w:tc>
          <w:tcPr>
            <w:tcW w:w="4740" w:type="dxa"/>
          </w:tcPr>
          <w:p w14:paraId="3EA2C2C0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4259389C" w14:textId="77777777" w:rsidR="00D75186" w:rsidRDefault="00D75186" w:rsidP="00D75186">
            <w:pPr>
              <w:pStyle w:val="TableParagraph"/>
              <w:spacing w:before="1"/>
              <w:ind w:right="592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2"/>
              </w:rPr>
              <w:t xml:space="preserve"> </w:t>
            </w:r>
            <w:r>
              <w:t xml:space="preserve">Accountancy- </w:t>
            </w:r>
            <w:r>
              <w:rPr>
                <w:spacing w:val="-2"/>
              </w:rPr>
              <w:t>fiscaliteit</w:t>
            </w:r>
          </w:p>
          <w:p w14:paraId="0906C7DA" w14:textId="4BD1954B" w:rsidR="00D242B7" w:rsidRDefault="00D242B7" w:rsidP="00D75186">
            <w:pPr>
              <w:pStyle w:val="TableParagraph"/>
            </w:pPr>
          </w:p>
        </w:tc>
        <w:tc>
          <w:tcPr>
            <w:tcW w:w="3666" w:type="dxa"/>
          </w:tcPr>
          <w:p w14:paraId="45416C1D" w14:textId="77777777" w:rsidR="00D242B7" w:rsidRDefault="00D75186" w:rsidP="009F7EF1">
            <w:pPr>
              <w:pStyle w:val="TableParagraph"/>
              <w:ind w:right="828"/>
            </w:pPr>
            <w:r>
              <w:t>Kerry Cuypers</w:t>
            </w:r>
          </w:p>
          <w:p w14:paraId="642DB475" w14:textId="3322DC8C" w:rsidR="00D75186" w:rsidRDefault="00D75186" w:rsidP="009F7EF1">
            <w:pPr>
              <w:pStyle w:val="TableParagraph"/>
              <w:ind w:right="828"/>
            </w:pPr>
            <w:r>
              <w:t>Kerry.cuypers@pxl.be</w:t>
            </w:r>
          </w:p>
        </w:tc>
        <w:tc>
          <w:tcPr>
            <w:tcW w:w="2268" w:type="dxa"/>
          </w:tcPr>
          <w:p w14:paraId="4870EA88" w14:textId="76C9CE34" w:rsidR="00D242B7" w:rsidRDefault="00654F91">
            <w:pPr>
              <w:pStyle w:val="TableParagraph"/>
              <w:ind w:left="637" w:right="-15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120" behindDoc="0" locked="0" layoutInCell="1" allowOverlap="1" wp14:anchorId="123E3FD7" wp14:editId="3BA8522B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153035</wp:posOffset>
                  </wp:positionV>
                  <wp:extent cx="904875" cy="1200785"/>
                  <wp:effectExtent l="152400" t="152400" r="371475" b="361315"/>
                  <wp:wrapSquare wrapText="bothSides"/>
                  <wp:docPr id="1063296051" name="Afbeelding 10" descr="Zoeken in zijbalkqu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oeken in zijbalkqu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DD7" w:rsidRPr="009C5B49" w14:paraId="20B4008A" w14:textId="77777777" w:rsidTr="00404A48">
        <w:trPr>
          <w:trHeight w:val="70"/>
        </w:trPr>
        <w:tc>
          <w:tcPr>
            <w:tcW w:w="4740" w:type="dxa"/>
            <w:shd w:val="clear" w:color="auto" w:fill="AE9A64"/>
          </w:tcPr>
          <w:p w14:paraId="12C5F6CE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6EFC916" w14:textId="4F99E96B" w:rsidR="00634DD7" w:rsidRDefault="00D75186" w:rsidP="00D75186">
            <w:pPr>
              <w:pStyle w:val="TableParagraph"/>
              <w:spacing w:before="4"/>
              <w:rPr>
                <w:b/>
                <w:spacing w:val="-2"/>
              </w:rPr>
            </w:pPr>
            <w:r>
              <w:t>Graduaat</w:t>
            </w:r>
            <w:r>
              <w:rPr>
                <w:spacing w:val="-7"/>
              </w:rPr>
              <w:t xml:space="preserve"> </w:t>
            </w:r>
            <w:r>
              <w:t>Accounting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administration</w:t>
            </w:r>
            <w:proofErr w:type="spellEnd"/>
          </w:p>
        </w:tc>
        <w:tc>
          <w:tcPr>
            <w:tcW w:w="3666" w:type="dxa"/>
            <w:shd w:val="clear" w:color="auto" w:fill="AE9A64"/>
          </w:tcPr>
          <w:p w14:paraId="48023373" w14:textId="7C2CBA28" w:rsidR="00D75186" w:rsidRPr="002B7C86" w:rsidRDefault="00D75186" w:rsidP="00D75186">
            <w:pPr>
              <w:pStyle w:val="TableParagraph"/>
              <w:ind w:left="0" w:right="828"/>
              <w:rPr>
                <w:lang w:val="en-US"/>
              </w:rPr>
            </w:pPr>
            <w:r w:rsidRPr="002B7C86">
              <w:rPr>
                <w:lang w:val="en-US"/>
              </w:rPr>
              <w:t xml:space="preserve">Greet Bongaerts </w:t>
            </w:r>
            <w:hyperlink r:id="rId65" w:history="1">
              <w:r w:rsidRPr="002B7C86">
                <w:rPr>
                  <w:rStyle w:val="Hyperlink"/>
                  <w:spacing w:val="-2"/>
                  <w:lang w:val="en-US"/>
                </w:rPr>
                <w:t>greet.bongaerts@pxl.b</w:t>
              </w:r>
            </w:hyperlink>
            <w:r w:rsidRPr="002B7C86">
              <w:rPr>
                <w:color w:val="0000FF"/>
                <w:spacing w:val="-2"/>
                <w:lang w:val="en-US"/>
              </w:rPr>
              <w:t>e</w:t>
            </w:r>
          </w:p>
        </w:tc>
        <w:tc>
          <w:tcPr>
            <w:tcW w:w="2268" w:type="dxa"/>
            <w:shd w:val="clear" w:color="auto" w:fill="AE9A64"/>
          </w:tcPr>
          <w:p w14:paraId="177C902E" w14:textId="2BF0E1DC" w:rsidR="00D75186" w:rsidRPr="00404A48" w:rsidRDefault="00D75186" w:rsidP="00404A48">
            <w:pPr>
              <w:pStyle w:val="TableParagraph"/>
              <w:spacing w:before="3"/>
              <w:ind w:left="0"/>
              <w:rPr>
                <w:b/>
                <w:sz w:val="8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3328" behindDoc="1" locked="0" layoutInCell="1" allowOverlap="1" wp14:anchorId="0054404C" wp14:editId="712E53C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153035</wp:posOffset>
                  </wp:positionV>
                  <wp:extent cx="971550" cy="1172845"/>
                  <wp:effectExtent l="152400" t="152400" r="361950" b="370205"/>
                  <wp:wrapSquare wrapText="bothSides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7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DD7" w14:paraId="1E3CB186" w14:textId="77777777" w:rsidTr="00CD1650">
        <w:trPr>
          <w:trHeight w:val="2124"/>
        </w:trPr>
        <w:tc>
          <w:tcPr>
            <w:tcW w:w="4740" w:type="dxa"/>
          </w:tcPr>
          <w:p w14:paraId="095901E0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5A6740F6" w14:textId="36A996C3" w:rsidR="00634DD7" w:rsidRDefault="00D75186" w:rsidP="00D75186">
            <w:pPr>
              <w:pStyle w:val="TableParagraph"/>
              <w:spacing w:before="4"/>
              <w:rPr>
                <w:b/>
                <w:spacing w:val="-2"/>
              </w:rPr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t xml:space="preserve">BDM </w:t>
            </w:r>
            <w:r>
              <w:rPr>
                <w:spacing w:val="-2"/>
              </w:rPr>
              <w:t>Rechtspraktijk</w:t>
            </w:r>
          </w:p>
        </w:tc>
        <w:tc>
          <w:tcPr>
            <w:tcW w:w="3666" w:type="dxa"/>
          </w:tcPr>
          <w:p w14:paraId="1D146ECD" w14:textId="77777777" w:rsidR="00D75186" w:rsidRDefault="00D75186" w:rsidP="00D75186">
            <w:pPr>
              <w:pStyle w:val="TableParagraph"/>
              <w:ind w:right="1112"/>
            </w:pPr>
            <w:r>
              <w:t xml:space="preserve">Inez Holsteens </w:t>
            </w:r>
            <w:hyperlink r:id="rId67">
              <w:r>
                <w:rPr>
                  <w:color w:val="0000FF"/>
                  <w:spacing w:val="-2"/>
                  <w:u w:val="single" w:color="0000FF"/>
                </w:rPr>
                <w:t>inez.holsteens@pxl.be</w:t>
              </w:r>
            </w:hyperlink>
          </w:p>
          <w:p w14:paraId="33EB7D39" w14:textId="77777777" w:rsidR="00D75186" w:rsidRDefault="00D75186" w:rsidP="00D75186">
            <w:pPr>
              <w:pStyle w:val="TableParagraph"/>
              <w:ind w:left="0"/>
              <w:rPr>
                <w:b/>
              </w:rPr>
            </w:pPr>
          </w:p>
          <w:p w14:paraId="6C2FC9DF" w14:textId="77777777" w:rsidR="00D75186" w:rsidRDefault="00D75186" w:rsidP="00D75186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4633FD5A" w14:textId="3B4A1B17" w:rsidR="00634DD7" w:rsidRDefault="00634DD7" w:rsidP="00CD1650">
            <w:pPr>
              <w:pStyle w:val="TableParagraph"/>
              <w:ind w:left="0" w:right="828"/>
            </w:pPr>
          </w:p>
        </w:tc>
        <w:tc>
          <w:tcPr>
            <w:tcW w:w="2268" w:type="dxa"/>
          </w:tcPr>
          <w:p w14:paraId="538B3352" w14:textId="49B28D17" w:rsidR="00634DD7" w:rsidRDefault="00D75186" w:rsidP="00634DD7">
            <w:pPr>
              <w:pStyle w:val="TableParagraph"/>
              <w:ind w:left="637" w:right="-15"/>
              <w:rPr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247273C" wp14:editId="74F47875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51735" cy="1047750"/>
                  <wp:effectExtent l="152400" t="152400" r="358140" b="361950"/>
                  <wp:wrapSquare wrapText="bothSides"/>
                  <wp:docPr id="792992388" name="docshap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99238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3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650">
              <w:rPr>
                <w:noProof/>
              </w:rPr>
              <w:t>-</w:t>
            </w:r>
          </w:p>
        </w:tc>
      </w:tr>
      <w:tr w:rsidR="00634DD7" w14:paraId="6017CCA9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5FBF9A9A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022D62C5" w14:textId="549B00C0" w:rsidR="00634DD7" w:rsidRPr="006B5672" w:rsidRDefault="00D75186" w:rsidP="00D75186">
            <w:pPr>
              <w:pStyle w:val="TableParagraph"/>
              <w:spacing w:before="2" w:line="267" w:lineRule="exact"/>
              <w:ind w:right="-295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Juridisch-administratieve </w:t>
            </w:r>
            <w:r>
              <w:rPr>
                <w:spacing w:val="-2"/>
              </w:rPr>
              <w:t>ondersteuning</w:t>
            </w:r>
          </w:p>
        </w:tc>
        <w:tc>
          <w:tcPr>
            <w:tcW w:w="3666" w:type="dxa"/>
            <w:shd w:val="clear" w:color="auto" w:fill="AE9A64"/>
          </w:tcPr>
          <w:p w14:paraId="4E63BDC1" w14:textId="77777777" w:rsidR="00634DD7" w:rsidRPr="00393B01" w:rsidRDefault="00CD1650" w:rsidP="00634DD7">
            <w:pPr>
              <w:pStyle w:val="TableParagraph"/>
              <w:ind w:right="828"/>
            </w:pPr>
            <w:r w:rsidRPr="00393B01">
              <w:t>Elke Thijs</w:t>
            </w:r>
          </w:p>
          <w:p w14:paraId="2232C69B" w14:textId="5719F4F3" w:rsidR="00CD1650" w:rsidRPr="00393B01" w:rsidRDefault="00CD1650" w:rsidP="00634DD7">
            <w:pPr>
              <w:pStyle w:val="TableParagraph"/>
              <w:ind w:right="828"/>
              <w:rPr>
                <w:rStyle w:val="Hyperlink"/>
              </w:rPr>
            </w:pPr>
            <w:r w:rsidRPr="00393B01">
              <w:rPr>
                <w:rStyle w:val="Hyperlink"/>
              </w:rPr>
              <w:t>Elke.thijs@pxl.be</w:t>
            </w:r>
          </w:p>
        </w:tc>
        <w:tc>
          <w:tcPr>
            <w:tcW w:w="2268" w:type="dxa"/>
            <w:shd w:val="clear" w:color="auto" w:fill="AE9A64"/>
          </w:tcPr>
          <w:p w14:paraId="7425DF3C" w14:textId="0E0CD403" w:rsidR="00634DD7" w:rsidRDefault="00393B01" w:rsidP="00634DD7">
            <w:pPr>
              <w:pStyle w:val="TableParagraph"/>
              <w:spacing w:before="12"/>
              <w:ind w:left="0"/>
              <w:rPr>
                <w:b/>
                <w:sz w:val="1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9168" behindDoc="0" locked="0" layoutInCell="1" allowOverlap="1" wp14:anchorId="12E6BB0E" wp14:editId="2905EDD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6325" cy="1428750"/>
                  <wp:effectExtent l="152400" t="152400" r="371475" b="361950"/>
                  <wp:wrapSquare wrapText="bothSides"/>
                  <wp:docPr id="1268690715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0F9F424" w14:textId="0CFE2CE4" w:rsidR="00634DD7" w:rsidRDefault="00634DD7" w:rsidP="00393B01">
            <w:pPr>
              <w:pStyle w:val="TableParagraph"/>
              <w:ind w:left="0" w:right="-15"/>
              <w:rPr>
                <w:noProof/>
                <w:sz w:val="20"/>
              </w:rPr>
            </w:pPr>
          </w:p>
        </w:tc>
      </w:tr>
      <w:tr w:rsidR="00634DD7" w14:paraId="76116E5B" w14:textId="77777777" w:rsidTr="0059594D">
        <w:trPr>
          <w:trHeight w:val="1917"/>
        </w:trPr>
        <w:tc>
          <w:tcPr>
            <w:tcW w:w="4740" w:type="dxa"/>
          </w:tcPr>
          <w:p w14:paraId="03DB25EE" w14:textId="77777777" w:rsidR="00D75186" w:rsidRDefault="00D75186" w:rsidP="00D75186">
            <w:pPr>
              <w:pStyle w:val="TableParagraph"/>
              <w:spacing w:before="1" w:line="267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28D93507" w14:textId="1138E64C" w:rsidR="00D75186" w:rsidRPr="005B6B48" w:rsidRDefault="00D75186" w:rsidP="005B6B48">
            <w:pPr>
              <w:pStyle w:val="TableParagraph"/>
              <w:ind w:right="460"/>
            </w:pPr>
            <w:r>
              <w:t xml:space="preserve">Bachelor BDM Rechtspraktijk </w:t>
            </w:r>
          </w:p>
          <w:p w14:paraId="2FD40571" w14:textId="77777777" w:rsidR="00D75186" w:rsidRPr="009C5B49" w:rsidRDefault="00D75186" w:rsidP="00D75186">
            <w:pPr>
              <w:pStyle w:val="TableParagraph"/>
              <w:ind w:right="460"/>
              <w:rPr>
                <w:lang w:val="nl-BE"/>
              </w:rPr>
            </w:pPr>
            <w:r w:rsidRPr="009C5B49">
              <w:rPr>
                <w:lang w:val="nl-BE"/>
              </w:rPr>
              <w:t xml:space="preserve">Graduaat Marketing en </w:t>
            </w:r>
            <w:r w:rsidRPr="009C5B49">
              <w:rPr>
                <w:spacing w:val="-2"/>
                <w:lang w:val="nl-BE"/>
              </w:rPr>
              <w:t>communicatiesupport</w:t>
            </w:r>
            <w:r w:rsidRPr="009C5B49">
              <w:rPr>
                <w:spacing w:val="80"/>
                <w:lang w:val="nl-BE"/>
              </w:rPr>
              <w:t xml:space="preserve"> </w:t>
            </w:r>
            <w:r w:rsidRPr="009C5B49">
              <w:rPr>
                <w:lang w:val="nl-BE"/>
              </w:rPr>
              <w:t>Graduaat Sales Support</w:t>
            </w:r>
          </w:p>
          <w:p w14:paraId="73E186DB" w14:textId="77777777" w:rsidR="00D75186" w:rsidRDefault="00D75186" w:rsidP="00D75186">
            <w:pPr>
              <w:pStyle w:val="TableParagraph"/>
              <w:ind w:right="460"/>
            </w:pPr>
            <w:r>
              <w:t>Graduaat</w:t>
            </w:r>
            <w:r>
              <w:rPr>
                <w:spacing w:val="-12"/>
              </w:rPr>
              <w:t xml:space="preserve"> </w:t>
            </w:r>
            <w:r>
              <w:t>Transport</w:t>
            </w:r>
            <w:r>
              <w:rPr>
                <w:spacing w:val="-13"/>
              </w:rPr>
              <w:t xml:space="preserve"> </w:t>
            </w:r>
            <w:r>
              <w:t>en</w:t>
            </w:r>
            <w:r>
              <w:rPr>
                <w:spacing w:val="-11"/>
              </w:rPr>
              <w:t xml:space="preserve"> </w:t>
            </w:r>
            <w:r>
              <w:t xml:space="preserve">logistiek </w:t>
            </w:r>
          </w:p>
          <w:p w14:paraId="2DFF725A" w14:textId="77777777" w:rsidR="00D75186" w:rsidRDefault="00D75186" w:rsidP="00D75186">
            <w:pPr>
              <w:pStyle w:val="TableParagraph"/>
              <w:ind w:right="460"/>
            </w:pPr>
            <w:r>
              <w:t>Graduaat Verkeerskunde</w:t>
            </w:r>
          </w:p>
          <w:p w14:paraId="50F89E31" w14:textId="3BD2A4A9" w:rsidR="00634DD7" w:rsidRDefault="00D75186" w:rsidP="00D75186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spacing w:val="-2"/>
              </w:rPr>
              <w:t>Graduaat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Juridisch-administratieve</w:t>
            </w:r>
            <w:r>
              <w:t xml:space="preserve"> </w:t>
            </w:r>
            <w:r>
              <w:rPr>
                <w:spacing w:val="-2"/>
              </w:rPr>
              <w:t>ondersteuning</w:t>
            </w:r>
          </w:p>
        </w:tc>
        <w:tc>
          <w:tcPr>
            <w:tcW w:w="3666" w:type="dxa"/>
          </w:tcPr>
          <w:p w14:paraId="38D2F5FC" w14:textId="77777777" w:rsidR="00D75186" w:rsidRDefault="00D75186" w:rsidP="00D75186">
            <w:pPr>
              <w:pStyle w:val="TableParagraph"/>
              <w:ind w:right="828"/>
            </w:pPr>
            <w:r w:rsidRPr="00F206F8">
              <w:t xml:space="preserve">Kerstin Nys </w:t>
            </w:r>
          </w:p>
          <w:p w14:paraId="6CD9A01B" w14:textId="103399BE" w:rsidR="00D75186" w:rsidRDefault="00D75186" w:rsidP="00D75186">
            <w:pPr>
              <w:pStyle w:val="TableParagraph"/>
              <w:ind w:right="828"/>
              <w:rPr>
                <w:sz w:val="24"/>
              </w:rPr>
            </w:pPr>
            <w:hyperlink r:id="rId70" w:history="1">
              <w:r w:rsidRPr="00165762">
                <w:rPr>
                  <w:rStyle w:val="Hyperlink"/>
                </w:rPr>
                <w:t>kerstin.nys@pxl.be</w:t>
              </w:r>
            </w:hyperlink>
          </w:p>
        </w:tc>
        <w:tc>
          <w:tcPr>
            <w:tcW w:w="2268" w:type="dxa"/>
          </w:tcPr>
          <w:p w14:paraId="73E011A2" w14:textId="6C3E9949" w:rsidR="00634DD7" w:rsidRDefault="00D75186" w:rsidP="00634DD7">
            <w:pPr>
              <w:pStyle w:val="TableParagraph"/>
              <w:spacing w:before="12"/>
              <w:ind w:left="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4896" behindDoc="0" locked="0" layoutInCell="1" allowOverlap="1" wp14:anchorId="6BF20232" wp14:editId="4B97550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19175" cy="1277620"/>
                  <wp:effectExtent l="152400" t="152400" r="371475" b="360680"/>
                  <wp:wrapSquare wrapText="bothSides"/>
                  <wp:docPr id="5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jpe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00"/>
                          <a:stretch/>
                        </pic:blipFill>
                        <pic:spPr bwMode="auto">
                          <a:xfrm>
                            <a:off x="0" y="0"/>
                            <a:ext cx="1019175" cy="127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DD7" w14:paraId="06AB0360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065D36E8" w14:textId="77777777" w:rsidR="006B5672" w:rsidRDefault="00634DD7" w:rsidP="00634DD7">
            <w:pPr>
              <w:pStyle w:val="TableParagraph"/>
              <w:ind w:right="1029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  <w:r>
              <w:rPr>
                <w:b/>
                <w:spacing w:val="-2"/>
              </w:rPr>
              <w:t xml:space="preserve"> </w:t>
            </w:r>
          </w:p>
          <w:p w14:paraId="203FE9F8" w14:textId="77777777" w:rsidR="00D75186" w:rsidRDefault="00D75186" w:rsidP="00D75186">
            <w:pPr>
              <w:pStyle w:val="TableParagraph"/>
              <w:spacing w:before="5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Financie</w:t>
            </w:r>
            <w:proofErr w:type="spellEnd"/>
            <w:r>
              <w:t>-</w:t>
            </w:r>
            <w:r>
              <w:rPr>
                <w:spacing w:val="-13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verzekeringswezen</w:t>
            </w:r>
          </w:p>
          <w:p w14:paraId="4EFF95E7" w14:textId="77777777" w:rsidR="00D75186" w:rsidRPr="002B7C86" w:rsidRDefault="00D75186" w:rsidP="00D75186">
            <w:pPr>
              <w:pStyle w:val="TableParagraph"/>
              <w:spacing w:before="1"/>
              <w:ind w:right="592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BDM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Accountancy- </w:t>
            </w:r>
            <w:proofErr w:type="spellStart"/>
            <w:r w:rsidRPr="002B7C86">
              <w:rPr>
                <w:spacing w:val="-2"/>
                <w:lang w:val="en-US"/>
              </w:rPr>
              <w:t>fiscaliteit</w:t>
            </w:r>
            <w:proofErr w:type="spellEnd"/>
          </w:p>
          <w:p w14:paraId="040A753A" w14:textId="3E268B58" w:rsidR="00D75186" w:rsidRPr="002B7C86" w:rsidRDefault="00D75186" w:rsidP="00D75186">
            <w:pPr>
              <w:pStyle w:val="TableParagraph"/>
              <w:ind w:right="1029"/>
              <w:rPr>
                <w:lang w:val="en-US"/>
              </w:rPr>
            </w:pPr>
            <w:proofErr w:type="spellStart"/>
            <w:r w:rsidRPr="002B7C86">
              <w:rPr>
                <w:lang w:val="en-US"/>
              </w:rPr>
              <w:t>Graduaat</w:t>
            </w:r>
            <w:proofErr w:type="spellEnd"/>
            <w:r w:rsidRPr="002B7C86">
              <w:rPr>
                <w:spacing w:val="-3"/>
                <w:lang w:val="en-US"/>
              </w:rPr>
              <w:t xml:space="preserve"> </w:t>
            </w:r>
            <w:r w:rsidRPr="002B7C86">
              <w:rPr>
                <w:lang w:val="en-US"/>
              </w:rPr>
              <w:t>Accounting</w:t>
            </w:r>
            <w:r w:rsidRPr="002B7C86">
              <w:rPr>
                <w:spacing w:val="-5"/>
                <w:lang w:val="en-US"/>
              </w:rPr>
              <w:t xml:space="preserve"> </w:t>
            </w:r>
            <w:r w:rsidRPr="002B7C86">
              <w:rPr>
                <w:spacing w:val="-2"/>
                <w:lang w:val="en-US"/>
              </w:rPr>
              <w:t>administration</w:t>
            </w:r>
          </w:p>
          <w:p w14:paraId="789DBFFF" w14:textId="54816B9E" w:rsidR="00634DD7" w:rsidRPr="002B7C86" w:rsidRDefault="00634DD7" w:rsidP="00634DD7">
            <w:pPr>
              <w:pStyle w:val="TableParagraph"/>
              <w:ind w:right="1029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Organisatie</w:t>
            </w:r>
            <w:proofErr w:type="spellEnd"/>
            <w:r w:rsidRPr="002B7C86">
              <w:rPr>
                <w:spacing w:val="-12"/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en</w:t>
            </w:r>
            <w:proofErr w:type="spellEnd"/>
            <w:r w:rsidRPr="002B7C86">
              <w:rPr>
                <w:lang w:val="en-US"/>
              </w:rPr>
              <w:t xml:space="preserve">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20AC8A53" w14:textId="77777777" w:rsidR="006B5672" w:rsidRPr="002B7C86" w:rsidRDefault="00634DD7" w:rsidP="00634DD7">
            <w:pPr>
              <w:pStyle w:val="TableParagraph"/>
              <w:spacing w:before="1" w:line="267" w:lineRule="exact"/>
              <w:rPr>
                <w:lang w:val="en-US"/>
              </w:rPr>
            </w:pPr>
            <w:r w:rsidRPr="002B7C86">
              <w:rPr>
                <w:lang w:val="en-US"/>
              </w:rPr>
              <w:t xml:space="preserve">Bachelor BDM </w:t>
            </w:r>
            <w:proofErr w:type="spellStart"/>
            <w:r w:rsidRPr="002B7C86">
              <w:rPr>
                <w:lang w:val="en-US"/>
              </w:rPr>
              <w:t>Allround</w:t>
            </w:r>
            <w:proofErr w:type="spellEnd"/>
            <w:r w:rsidRPr="002B7C86">
              <w:rPr>
                <w:lang w:val="en-US"/>
              </w:rPr>
              <w:t xml:space="preserve"> </w:t>
            </w:r>
          </w:p>
          <w:p w14:paraId="6A9D45C9" w14:textId="77777777" w:rsidR="00634DD7" w:rsidRDefault="00634DD7" w:rsidP="00634DD7">
            <w:pPr>
              <w:pStyle w:val="TableParagraph"/>
              <w:spacing w:before="1" w:line="267" w:lineRule="exact"/>
              <w:rPr>
                <w:spacing w:val="-2"/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BDM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>Supply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chain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6DB27286" w14:textId="77777777" w:rsidR="005B6B48" w:rsidRDefault="005B6B48" w:rsidP="00634DD7">
            <w:pPr>
              <w:pStyle w:val="TableParagraph"/>
              <w:spacing w:before="1" w:line="267" w:lineRule="exact"/>
              <w:rPr>
                <w:spacing w:val="-2"/>
                <w:lang w:val="en-US"/>
              </w:rPr>
            </w:pPr>
            <w:proofErr w:type="spellStart"/>
            <w:r>
              <w:rPr>
                <w:spacing w:val="-2"/>
                <w:lang w:val="en-US"/>
              </w:rPr>
              <w:t>Graduaat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spacing w:val="-2"/>
                <w:lang w:val="en-US"/>
              </w:rPr>
              <w:t>Winkelmanagement</w:t>
            </w:r>
            <w:proofErr w:type="spellEnd"/>
          </w:p>
          <w:p w14:paraId="5C9B1DDD" w14:textId="7836A2A2" w:rsidR="005B6B48" w:rsidRPr="002B7C86" w:rsidRDefault="005B6B48" w:rsidP="00634DD7">
            <w:pPr>
              <w:pStyle w:val="TableParagraph"/>
              <w:spacing w:before="1" w:line="267" w:lineRule="exact"/>
              <w:rPr>
                <w:b/>
                <w:spacing w:val="-2"/>
                <w:lang w:val="en-US"/>
              </w:rPr>
            </w:pPr>
            <w:r>
              <w:rPr>
                <w:spacing w:val="-2"/>
                <w:lang w:val="en-US"/>
              </w:rPr>
              <w:t>Bachelor BDM Marketing</w:t>
            </w:r>
          </w:p>
        </w:tc>
        <w:tc>
          <w:tcPr>
            <w:tcW w:w="3666" w:type="dxa"/>
            <w:shd w:val="clear" w:color="auto" w:fill="AE9A64"/>
          </w:tcPr>
          <w:p w14:paraId="67E09034" w14:textId="77777777" w:rsidR="002939BD" w:rsidRDefault="00634DD7" w:rsidP="00634DD7">
            <w:pPr>
              <w:pStyle w:val="TableParagraph"/>
              <w:ind w:right="828"/>
            </w:pPr>
            <w:r>
              <w:t xml:space="preserve">Evi Daniëls </w:t>
            </w:r>
          </w:p>
          <w:p w14:paraId="45D57E21" w14:textId="69F69631" w:rsidR="00634DD7" w:rsidRDefault="002939BD" w:rsidP="00634DD7">
            <w:pPr>
              <w:pStyle w:val="TableParagraph"/>
              <w:ind w:right="828"/>
              <w:rPr>
                <w:sz w:val="24"/>
              </w:rPr>
            </w:pPr>
            <w:hyperlink r:id="rId72" w:history="1">
              <w:r w:rsidRPr="00EC11B2">
                <w:rPr>
                  <w:rStyle w:val="Hyperlink"/>
                  <w:spacing w:val="-2"/>
                </w:rPr>
                <w:t>evi.daniels@pxl.be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2A547F79" w14:textId="681D68F2" w:rsidR="00634DD7" w:rsidRDefault="00634DD7" w:rsidP="00634DD7">
            <w:pPr>
              <w:pStyle w:val="TableParagraph"/>
              <w:spacing w:before="12"/>
              <w:ind w:left="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5920" behindDoc="0" locked="0" layoutInCell="1" allowOverlap="1" wp14:anchorId="4B5009DE" wp14:editId="10208AB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153035</wp:posOffset>
                  </wp:positionV>
                  <wp:extent cx="1051560" cy="994410"/>
                  <wp:effectExtent l="152400" t="152400" r="358140" b="358140"/>
                  <wp:wrapSquare wrapText="bothSides"/>
                  <wp:docPr id="6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5"/>
                          <a:stretch/>
                        </pic:blipFill>
                        <pic:spPr bwMode="auto">
                          <a:xfrm>
                            <a:off x="0" y="0"/>
                            <a:ext cx="1051560" cy="99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B510929" w14:textId="77777777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0ACB2867" w14:textId="24BF118B" w:rsidR="00A34C67" w:rsidRPr="00A34C67" w:rsidRDefault="00A34C67" w:rsidP="00A34C67">
      <w:pPr>
        <w:tabs>
          <w:tab w:val="left" w:pos="2610"/>
        </w:tabs>
        <w:rPr>
          <w:sz w:val="20"/>
        </w:rPr>
      </w:pPr>
    </w:p>
    <w:p w14:paraId="76A3F65C" w14:textId="02F6D8F8" w:rsidR="00D242B7" w:rsidRPr="00C40072" w:rsidRDefault="00046EB7" w:rsidP="008F43D2">
      <w:pPr>
        <w:pStyle w:val="Kop1"/>
        <w:rPr>
          <w:color w:val="AE9A64"/>
        </w:rPr>
      </w:pPr>
      <w:r w:rsidRPr="00C40072">
        <w:rPr>
          <w:color w:val="AE9A64"/>
        </w:rPr>
        <w:t>PXL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</w:rPr>
        <w:t>Digital</w:t>
      </w:r>
    </w:p>
    <w:p w14:paraId="0B2F2BC0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2BAE0FD6" w14:textId="77777777" w:rsidR="00D242B7" w:rsidRDefault="00D242B7">
      <w:pPr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76EDC917" w14:textId="77777777" w:rsidTr="006B5672">
        <w:trPr>
          <w:trHeight w:val="1968"/>
        </w:trPr>
        <w:tc>
          <w:tcPr>
            <w:tcW w:w="4740" w:type="dxa"/>
          </w:tcPr>
          <w:p w14:paraId="353D74CB" w14:textId="77777777" w:rsidR="006B5672" w:rsidRDefault="00046EB7">
            <w:pPr>
              <w:pStyle w:val="TableParagraph"/>
              <w:ind w:right="331"/>
              <w:rPr>
                <w:b/>
                <w:spacing w:val="40"/>
              </w:rPr>
            </w:pPr>
            <w:r>
              <w:rPr>
                <w:b/>
                <w:spacing w:val="-2"/>
              </w:rPr>
              <w:t>Studentenondersteuner</w:t>
            </w:r>
            <w:r>
              <w:rPr>
                <w:b/>
                <w:spacing w:val="40"/>
              </w:rPr>
              <w:t xml:space="preserve"> </w:t>
            </w:r>
          </w:p>
          <w:p w14:paraId="1C7F225E" w14:textId="77777777" w:rsidR="006B5672" w:rsidRDefault="00046EB7">
            <w:pPr>
              <w:pStyle w:val="TableParagraph"/>
              <w:ind w:right="331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Toegepaste</w:t>
            </w:r>
            <w:r>
              <w:rPr>
                <w:spacing w:val="-12"/>
              </w:rPr>
              <w:t xml:space="preserve"> </w:t>
            </w:r>
            <w:r>
              <w:t xml:space="preserve">Informatica </w:t>
            </w:r>
          </w:p>
          <w:p w14:paraId="5893547B" w14:textId="11B65F9F" w:rsidR="00D242B7" w:rsidRDefault="00046EB7">
            <w:pPr>
              <w:pStyle w:val="TableParagraph"/>
              <w:ind w:right="331"/>
            </w:pPr>
            <w:r>
              <w:t>Bachelor Switch2IT</w:t>
            </w:r>
          </w:p>
          <w:p w14:paraId="271CE9AC" w14:textId="77777777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10"/>
              </w:rPr>
              <w:t xml:space="preserve"> </w:t>
            </w:r>
            <w:r>
              <w:t>Elektronica-</w:t>
            </w:r>
            <w:r>
              <w:rPr>
                <w:spacing w:val="-5"/>
              </w:rPr>
              <w:t>ICT</w:t>
            </w:r>
          </w:p>
        </w:tc>
        <w:tc>
          <w:tcPr>
            <w:tcW w:w="3666" w:type="dxa"/>
          </w:tcPr>
          <w:p w14:paraId="068FDFD7" w14:textId="77777777" w:rsidR="00747E01" w:rsidRDefault="00C40072" w:rsidP="006B5672">
            <w:pPr>
              <w:pStyle w:val="TableParagraph"/>
              <w:ind w:right="688"/>
              <w:rPr>
                <w:color w:val="0000FF"/>
                <w:spacing w:val="-2"/>
              </w:rPr>
            </w:pPr>
            <w:r>
              <w:t xml:space="preserve">Emilie Neyens </w:t>
            </w:r>
            <w:hyperlink r:id="rId74" w:history="1">
              <w:r w:rsidR="00747E01" w:rsidRPr="00650CE7">
                <w:rPr>
                  <w:rStyle w:val="Hyperlink"/>
                  <w:spacing w:val="-2"/>
                </w:rPr>
                <w:t>emilie.neyens@pxl.be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0590CD01" w14:textId="6CB8548E" w:rsidR="00D242B7" w:rsidRDefault="00046EB7" w:rsidP="006B5672">
            <w:pPr>
              <w:pStyle w:val="TableParagraph"/>
              <w:ind w:right="688"/>
              <w:rPr>
                <w:spacing w:val="-2"/>
              </w:rPr>
            </w:pPr>
            <w:r>
              <w:rPr>
                <w:spacing w:val="-2"/>
              </w:rPr>
              <w:t>047</w:t>
            </w:r>
            <w:r w:rsidR="00747E01">
              <w:rPr>
                <w:spacing w:val="-2"/>
              </w:rPr>
              <w:t>0</w:t>
            </w:r>
            <w:r>
              <w:rPr>
                <w:spacing w:val="-2"/>
              </w:rPr>
              <w:t>-</w:t>
            </w:r>
            <w:r w:rsidR="00747E01">
              <w:rPr>
                <w:spacing w:val="-2"/>
              </w:rPr>
              <w:t>741914</w:t>
            </w:r>
          </w:p>
          <w:p w14:paraId="5BDC1E31" w14:textId="77777777" w:rsidR="00160ED8" w:rsidRDefault="00160ED8" w:rsidP="00160ED8">
            <w:pPr>
              <w:pStyle w:val="TableParagraph"/>
              <w:ind w:right="688"/>
              <w:rPr>
                <w:spacing w:val="-2"/>
              </w:rPr>
            </w:pPr>
          </w:p>
          <w:p w14:paraId="1B3D300C" w14:textId="41B2EB5B" w:rsidR="00160ED8" w:rsidRDefault="00160ED8" w:rsidP="00160ED8">
            <w:pPr>
              <w:pStyle w:val="TableParagraph"/>
              <w:ind w:right="688"/>
            </w:pPr>
          </w:p>
        </w:tc>
        <w:tc>
          <w:tcPr>
            <w:tcW w:w="2268" w:type="dxa"/>
          </w:tcPr>
          <w:p w14:paraId="1568F78E" w14:textId="6F6B80CE" w:rsidR="00D242B7" w:rsidRDefault="00747E01">
            <w:pPr>
              <w:pStyle w:val="TableParagraph"/>
              <w:ind w:left="298" w:right="-29"/>
              <w:rPr>
                <w:sz w:val="20"/>
              </w:rPr>
            </w:pPr>
            <w:r w:rsidRPr="00747E01">
              <w:rPr>
                <w:noProof/>
                <w:sz w:val="20"/>
              </w:rPr>
              <w:drawing>
                <wp:inline distT="0" distB="0" distL="0" distR="0" wp14:anchorId="0A395992" wp14:editId="5576DCA2">
                  <wp:extent cx="914400" cy="1246909"/>
                  <wp:effectExtent l="152400" t="152400" r="361950" b="353695"/>
                  <wp:docPr id="133364504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645045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24" cy="1247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B7" w14:paraId="61E056E9" w14:textId="77777777" w:rsidTr="00C40072">
        <w:trPr>
          <w:trHeight w:val="2046"/>
        </w:trPr>
        <w:tc>
          <w:tcPr>
            <w:tcW w:w="4740" w:type="dxa"/>
            <w:shd w:val="clear" w:color="auto" w:fill="AE9A64"/>
          </w:tcPr>
          <w:p w14:paraId="75991A50" w14:textId="77777777" w:rsidR="006B5672" w:rsidRDefault="00046EB7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1B4874A3" w14:textId="16EBF816" w:rsidR="00D242B7" w:rsidRDefault="00046EB7">
            <w:pPr>
              <w:pStyle w:val="TableParagraph"/>
              <w:ind w:right="592"/>
            </w:pPr>
            <w:r>
              <w:t xml:space="preserve">Graduaat Systeem- en </w:t>
            </w:r>
            <w:r>
              <w:rPr>
                <w:spacing w:val="-2"/>
              </w:rPr>
              <w:t>netwerkbeheer</w:t>
            </w:r>
          </w:p>
          <w:p w14:paraId="6A5749EF" w14:textId="77777777" w:rsidR="006B5672" w:rsidRDefault="00046EB7">
            <w:pPr>
              <w:pStyle w:val="TableParagraph"/>
              <w:ind w:right="584"/>
            </w:pPr>
            <w:r>
              <w:t xml:space="preserve">Graduaat Internet of </w:t>
            </w:r>
            <w:proofErr w:type="spellStart"/>
            <w:r>
              <w:t>things</w:t>
            </w:r>
            <w:proofErr w:type="spellEnd"/>
            <w:r>
              <w:t xml:space="preserve"> </w:t>
            </w:r>
          </w:p>
          <w:p w14:paraId="58CDF166" w14:textId="77777777" w:rsidR="00D242B7" w:rsidRDefault="00046EB7">
            <w:pPr>
              <w:pStyle w:val="TableParagraph"/>
              <w:ind w:right="584"/>
            </w:pPr>
            <w:r>
              <w:t>Graduaat</w:t>
            </w:r>
            <w:r>
              <w:rPr>
                <w:spacing w:val="-1"/>
              </w:rPr>
              <w:t xml:space="preserve"> </w:t>
            </w:r>
            <w:r>
              <w:t>Digitale</w:t>
            </w:r>
            <w:r>
              <w:rPr>
                <w:spacing w:val="-1"/>
              </w:rPr>
              <w:t xml:space="preserve"> </w:t>
            </w:r>
            <w:r>
              <w:t>vormgeving</w:t>
            </w:r>
          </w:p>
          <w:p w14:paraId="45AF5FAA" w14:textId="6FB2CBC4" w:rsidR="00AF37F4" w:rsidRDefault="00AF37F4">
            <w:pPr>
              <w:pStyle w:val="TableParagraph"/>
              <w:ind w:right="584"/>
            </w:pPr>
            <w:r>
              <w:t>Graduaat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Programmeren</w:t>
            </w:r>
          </w:p>
        </w:tc>
        <w:tc>
          <w:tcPr>
            <w:tcW w:w="3666" w:type="dxa"/>
            <w:shd w:val="clear" w:color="auto" w:fill="AE9A64"/>
          </w:tcPr>
          <w:p w14:paraId="2DC2D2BB" w14:textId="7BDB8075" w:rsidR="00160ED8" w:rsidRDefault="00160ED8" w:rsidP="00160ED8">
            <w:pPr>
              <w:pStyle w:val="TableParagraph"/>
              <w:ind w:left="0" w:right="688"/>
            </w:pPr>
            <w:r>
              <w:t xml:space="preserve">Julie Caubergh </w:t>
            </w:r>
          </w:p>
          <w:p w14:paraId="7CC731A5" w14:textId="0D782B51" w:rsidR="00160ED8" w:rsidRDefault="00160ED8" w:rsidP="00160ED8">
            <w:pPr>
              <w:pStyle w:val="TableParagraph"/>
              <w:ind w:left="0" w:right="688"/>
            </w:pPr>
            <w:hyperlink r:id="rId76" w:history="1">
              <w:r w:rsidRPr="00A4614C">
                <w:rPr>
                  <w:rStyle w:val="Hyperlink"/>
                </w:rPr>
                <w:t>Julie.caubergh@pxl.be</w:t>
              </w:r>
            </w:hyperlink>
            <w:r>
              <w:t xml:space="preserve"> </w:t>
            </w:r>
          </w:p>
          <w:p w14:paraId="47D435B2" w14:textId="01F9699B" w:rsidR="00160ED8" w:rsidRDefault="001E235B" w:rsidP="00160ED8">
            <w:pPr>
              <w:pStyle w:val="TableParagraph"/>
              <w:ind w:left="0" w:right="688"/>
            </w:pPr>
            <w:r>
              <w:rPr>
                <w:lang w:eastAsia="nl-BE"/>
              </w:rPr>
              <w:t>0</w:t>
            </w:r>
            <w:r w:rsidR="00160ED8">
              <w:rPr>
                <w:lang w:eastAsia="nl-BE"/>
              </w:rPr>
              <w:t>477 66 15 09 </w:t>
            </w:r>
          </w:p>
          <w:p w14:paraId="73F5DD6A" w14:textId="75B87DF7" w:rsidR="00AF37F4" w:rsidRDefault="00AF37F4" w:rsidP="00E872DF">
            <w:pPr>
              <w:pStyle w:val="TableParagraph"/>
              <w:ind w:right="688"/>
            </w:pPr>
          </w:p>
        </w:tc>
        <w:tc>
          <w:tcPr>
            <w:tcW w:w="2268" w:type="dxa"/>
            <w:shd w:val="clear" w:color="auto" w:fill="AE9A64"/>
          </w:tcPr>
          <w:p w14:paraId="3A3C117C" w14:textId="266D78BB" w:rsidR="00D242B7" w:rsidRDefault="00D242B7">
            <w:pPr>
              <w:pStyle w:val="TableParagraph"/>
              <w:ind w:left="0"/>
              <w:rPr>
                <w:b/>
                <w:sz w:val="6"/>
              </w:rPr>
            </w:pPr>
          </w:p>
          <w:p w14:paraId="2D77A421" w14:textId="4EB94DCC" w:rsidR="00D242B7" w:rsidRDefault="00160ED8" w:rsidP="00DF286E">
            <w:pPr>
              <w:pStyle w:val="TableParagraph"/>
              <w:ind w:left="295"/>
              <w:jc w:val="right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0B2380A" wp14:editId="1E7815FF">
                  <wp:extent cx="962025" cy="1115268"/>
                  <wp:effectExtent l="152400" t="152400" r="352425" b="370840"/>
                  <wp:docPr id="99515958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67"/>
                          <a:stretch/>
                        </pic:blipFill>
                        <pic:spPr bwMode="auto">
                          <a:xfrm>
                            <a:off x="0" y="0"/>
                            <a:ext cx="967523" cy="112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672" w14:paraId="2991F24D" w14:textId="77777777" w:rsidTr="006B5672">
        <w:trPr>
          <w:trHeight w:val="1793"/>
        </w:trPr>
        <w:tc>
          <w:tcPr>
            <w:tcW w:w="4740" w:type="dxa"/>
          </w:tcPr>
          <w:p w14:paraId="76730913" w14:textId="77777777" w:rsidR="006B5672" w:rsidRDefault="006B5672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214458D6" w14:textId="77777777" w:rsidR="006B5672" w:rsidRDefault="006B5672">
            <w:pPr>
              <w:pStyle w:val="TableParagraph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Toegepaste</w:t>
            </w:r>
            <w:r>
              <w:rPr>
                <w:spacing w:val="-12"/>
              </w:rPr>
              <w:t xml:space="preserve"> </w:t>
            </w:r>
            <w:r>
              <w:t xml:space="preserve">Informatica </w:t>
            </w:r>
          </w:p>
          <w:p w14:paraId="667B934A" w14:textId="13F77361" w:rsidR="006B5672" w:rsidRDefault="006B5672" w:rsidP="006B5672">
            <w:pPr>
              <w:pStyle w:val="TableParagraph"/>
              <w:spacing w:before="1"/>
            </w:pPr>
            <w:r>
              <w:t>Graduaat</w:t>
            </w:r>
            <w:r>
              <w:rPr>
                <w:spacing w:val="-4"/>
              </w:rPr>
              <w:t xml:space="preserve"> </w:t>
            </w:r>
            <w:r>
              <w:t>Digitale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vormgeving</w:t>
            </w:r>
          </w:p>
        </w:tc>
        <w:tc>
          <w:tcPr>
            <w:tcW w:w="3666" w:type="dxa"/>
          </w:tcPr>
          <w:p w14:paraId="5DA1E336" w14:textId="77777777" w:rsidR="006B5672" w:rsidRDefault="006B5672" w:rsidP="006B5672">
            <w:pPr>
              <w:pStyle w:val="TableParagraph"/>
              <w:ind w:right="688"/>
            </w:pPr>
            <w:r>
              <w:t xml:space="preserve">Kerstin Nys </w:t>
            </w:r>
          </w:p>
          <w:p w14:paraId="1094BD9B" w14:textId="605D5B4C" w:rsidR="006B5672" w:rsidRDefault="006B5672" w:rsidP="006B5672">
            <w:pPr>
              <w:pStyle w:val="TableParagraph"/>
              <w:ind w:left="0" w:right="688"/>
            </w:pPr>
            <w:hyperlink r:id="rId78" w:history="1">
              <w:r w:rsidRPr="00EC11B2">
                <w:rPr>
                  <w:rStyle w:val="Hyperlink"/>
                  <w:spacing w:val="-2"/>
                </w:rPr>
                <w:t>kerstin.nys@pxl.be</w:t>
              </w:r>
            </w:hyperlink>
          </w:p>
        </w:tc>
        <w:tc>
          <w:tcPr>
            <w:tcW w:w="2268" w:type="dxa"/>
          </w:tcPr>
          <w:p w14:paraId="7BFECCE5" w14:textId="19A19C79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0192" behindDoc="0" locked="0" layoutInCell="1" allowOverlap="1" wp14:anchorId="52D4270F" wp14:editId="475EA09E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109855</wp:posOffset>
                  </wp:positionV>
                  <wp:extent cx="895350" cy="1194435"/>
                  <wp:effectExtent l="152400" t="152400" r="361950" b="367665"/>
                  <wp:wrapNone/>
                  <wp:docPr id="6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0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9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7B07C0" w14:textId="229C0C49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666F5941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58B90EF6" w14:textId="4D6C19D8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1BFB0D5F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78FD6EA1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2333F177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4E90F3F6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5E1C6212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727264CD" w14:textId="215A209B" w:rsidR="006B5672" w:rsidRDefault="006B5672" w:rsidP="00393B01">
            <w:pPr>
              <w:pStyle w:val="TableParagraph"/>
              <w:ind w:left="0" w:right="-15"/>
              <w:rPr>
                <w:sz w:val="20"/>
              </w:rPr>
            </w:pPr>
          </w:p>
        </w:tc>
      </w:tr>
      <w:tr w:rsidR="006B5672" w14:paraId="39FEDEAB" w14:textId="77777777" w:rsidTr="00393B01">
        <w:trPr>
          <w:trHeight w:val="2414"/>
        </w:trPr>
        <w:tc>
          <w:tcPr>
            <w:tcW w:w="4740" w:type="dxa"/>
          </w:tcPr>
          <w:p w14:paraId="02996789" w14:textId="77777777" w:rsidR="006B5672" w:rsidRDefault="006B5672" w:rsidP="006B5672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225A858" w14:textId="77777777" w:rsidR="006B5672" w:rsidRDefault="006B5672" w:rsidP="006B5672">
            <w:pPr>
              <w:pStyle w:val="TableParagraph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Toegepaste</w:t>
            </w:r>
            <w:r>
              <w:rPr>
                <w:spacing w:val="-12"/>
              </w:rPr>
              <w:t xml:space="preserve"> </w:t>
            </w:r>
            <w:r>
              <w:t xml:space="preserve">Informatica </w:t>
            </w:r>
          </w:p>
          <w:p w14:paraId="09B80CF2" w14:textId="77777777" w:rsidR="006B5672" w:rsidRDefault="006B5672" w:rsidP="006B5672">
            <w:pPr>
              <w:pStyle w:val="TableParagraph"/>
            </w:pPr>
            <w:r>
              <w:t>Bachelor Switch2IT</w:t>
            </w:r>
          </w:p>
          <w:p w14:paraId="0D14B05F" w14:textId="142DCC8E" w:rsidR="006B5672" w:rsidRDefault="006B5672" w:rsidP="006B5672">
            <w:pPr>
              <w:pStyle w:val="TableParagraph"/>
              <w:spacing w:line="268" w:lineRule="exact"/>
              <w:rPr>
                <w:b/>
                <w:spacing w:val="-2"/>
              </w:rPr>
            </w:pPr>
          </w:p>
        </w:tc>
        <w:tc>
          <w:tcPr>
            <w:tcW w:w="3666" w:type="dxa"/>
          </w:tcPr>
          <w:p w14:paraId="6DBED9C4" w14:textId="5B35E9FC" w:rsidR="006B5672" w:rsidRDefault="006B5672" w:rsidP="006B5672">
            <w:pPr>
              <w:pStyle w:val="TableParagraph"/>
              <w:ind w:right="688"/>
            </w:pPr>
            <w:r>
              <w:t xml:space="preserve">Veerle Asaert </w:t>
            </w:r>
            <w:hyperlink r:id="rId79">
              <w:r>
                <w:rPr>
                  <w:color w:val="0000FF"/>
                  <w:spacing w:val="-2"/>
                  <w:u w:val="single" w:color="0000FF"/>
                </w:rPr>
                <w:t>veerle.asaert@pxl.be</w:t>
              </w:r>
            </w:hyperlink>
          </w:p>
        </w:tc>
        <w:tc>
          <w:tcPr>
            <w:tcW w:w="2268" w:type="dxa"/>
          </w:tcPr>
          <w:p w14:paraId="4DB52951" w14:textId="05ED58F9" w:rsidR="006B5672" w:rsidRDefault="006B5672" w:rsidP="00393B01">
            <w:pPr>
              <w:pStyle w:val="TableParagraph"/>
              <w:ind w:left="0" w:right="-15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1216" behindDoc="0" locked="0" layoutInCell="1" allowOverlap="1" wp14:anchorId="7B7E0F85" wp14:editId="7FC3699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00125" cy="1000125"/>
                  <wp:effectExtent l="152400" t="152400" r="371475" b="371475"/>
                  <wp:wrapSquare wrapText="bothSides"/>
                  <wp:docPr id="7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644C9240" w14:textId="77777777" w:rsidTr="00C40072">
        <w:trPr>
          <w:trHeight w:val="2049"/>
        </w:trPr>
        <w:tc>
          <w:tcPr>
            <w:tcW w:w="4740" w:type="dxa"/>
            <w:shd w:val="clear" w:color="auto" w:fill="AE9A64"/>
          </w:tcPr>
          <w:p w14:paraId="5F09481E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154B5D7" w14:textId="77777777" w:rsidR="006B5672" w:rsidRDefault="00046EB7">
            <w:pPr>
              <w:pStyle w:val="TableParagraph"/>
              <w:ind w:right="592"/>
            </w:pPr>
            <w:r>
              <w:t xml:space="preserve">Bachelor Elektronica-ICT </w:t>
            </w:r>
          </w:p>
          <w:p w14:paraId="2F722EF6" w14:textId="77777777" w:rsidR="006B5672" w:rsidRDefault="00046EB7">
            <w:pPr>
              <w:pStyle w:val="TableParagraph"/>
              <w:ind w:right="592"/>
            </w:pPr>
            <w:r>
              <w:t>Graduaat</w:t>
            </w:r>
            <w:r>
              <w:rPr>
                <w:spacing w:val="-12"/>
              </w:rPr>
              <w:t xml:space="preserve"> </w:t>
            </w:r>
            <w:r>
              <w:t>Internet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things</w:t>
            </w:r>
            <w:proofErr w:type="spellEnd"/>
            <w:r>
              <w:t xml:space="preserve"> </w:t>
            </w:r>
          </w:p>
          <w:p w14:paraId="02208011" w14:textId="09D0EF1F" w:rsidR="00D242B7" w:rsidRDefault="00046EB7">
            <w:pPr>
              <w:pStyle w:val="TableParagraph"/>
              <w:ind w:right="592"/>
            </w:pPr>
            <w:r>
              <w:t xml:space="preserve">Graduaat Systeem- en </w:t>
            </w:r>
            <w:r>
              <w:rPr>
                <w:spacing w:val="-2"/>
              </w:rPr>
              <w:t>netwerkbeheer</w:t>
            </w:r>
          </w:p>
          <w:p w14:paraId="33DDC57F" w14:textId="77777777" w:rsidR="00D242B7" w:rsidRDefault="00046EB7">
            <w:pPr>
              <w:pStyle w:val="TableParagraph"/>
              <w:spacing w:before="2"/>
            </w:pPr>
            <w:r>
              <w:t>Graduaat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Programmeren</w:t>
            </w:r>
          </w:p>
        </w:tc>
        <w:tc>
          <w:tcPr>
            <w:tcW w:w="3666" w:type="dxa"/>
            <w:shd w:val="clear" w:color="auto" w:fill="AE9A64"/>
          </w:tcPr>
          <w:p w14:paraId="5DEE7141" w14:textId="77777777" w:rsidR="00D242B7" w:rsidRDefault="00046EB7" w:rsidP="006B5672">
            <w:pPr>
              <w:pStyle w:val="TableParagraph"/>
              <w:ind w:right="1113"/>
            </w:pPr>
            <w:r>
              <w:t xml:space="preserve">Chris Noelmans </w:t>
            </w:r>
            <w:hyperlink r:id="rId81">
              <w:r>
                <w:rPr>
                  <w:color w:val="0000FF"/>
                  <w:spacing w:val="-2"/>
                  <w:u w:val="single" w:color="0000FF"/>
                </w:rPr>
                <w:t>chris.noelmans@pxl.be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1F7BAC79" w14:textId="77777777" w:rsidR="00D242B7" w:rsidRDefault="00D242B7">
            <w:pPr>
              <w:pStyle w:val="TableParagraph"/>
              <w:spacing w:before="11"/>
              <w:ind w:left="0"/>
              <w:rPr>
                <w:b/>
                <w:sz w:val="4"/>
              </w:rPr>
            </w:pPr>
          </w:p>
          <w:p w14:paraId="669459F9" w14:textId="77777777" w:rsidR="00D242B7" w:rsidRDefault="00046EB7">
            <w:pPr>
              <w:pStyle w:val="TableParagraph"/>
              <w:ind w:left="7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2240" behindDoc="0" locked="0" layoutInCell="1" allowOverlap="1" wp14:anchorId="5CC1E1FD" wp14:editId="3E9F6BF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154305</wp:posOffset>
                  </wp:positionV>
                  <wp:extent cx="847725" cy="1130300"/>
                  <wp:effectExtent l="152400" t="152400" r="371475" b="355600"/>
                  <wp:wrapSquare wrapText="bothSides"/>
                  <wp:docPr id="7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3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893978F" w14:textId="77777777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012A41E3" w14:textId="77777777" w:rsidR="00D242B7" w:rsidRDefault="00D242B7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0F65FD40" w14:textId="77777777" w:rsidTr="006B5672">
        <w:trPr>
          <w:trHeight w:val="1968"/>
        </w:trPr>
        <w:tc>
          <w:tcPr>
            <w:tcW w:w="4740" w:type="dxa"/>
          </w:tcPr>
          <w:p w14:paraId="4D2E5B62" w14:textId="77777777" w:rsidR="00D242B7" w:rsidRPr="002B7C86" w:rsidRDefault="00046EB7">
            <w:pPr>
              <w:pStyle w:val="TableParagraph"/>
              <w:spacing w:line="268" w:lineRule="exact"/>
              <w:rPr>
                <w:b/>
                <w:lang w:val="en-US"/>
              </w:rPr>
            </w:pPr>
            <w:proofErr w:type="spellStart"/>
            <w:r w:rsidRPr="002B7C86">
              <w:rPr>
                <w:b/>
                <w:spacing w:val="-2"/>
                <w:lang w:val="en-US"/>
              </w:rPr>
              <w:t>Ombudspersoon</w:t>
            </w:r>
            <w:proofErr w:type="spellEnd"/>
          </w:p>
          <w:p w14:paraId="1644876A" w14:textId="77777777" w:rsidR="00D31A10" w:rsidRPr="002B7C86" w:rsidRDefault="00046EB7">
            <w:pPr>
              <w:pStyle w:val="TableParagraph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Toegepaste</w:t>
            </w:r>
            <w:proofErr w:type="spellEnd"/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Informatica </w:t>
            </w:r>
          </w:p>
          <w:p w14:paraId="0674A81B" w14:textId="5C1B16BF" w:rsidR="00D242B7" w:rsidRPr="002B7C86" w:rsidRDefault="00046EB7">
            <w:pPr>
              <w:pStyle w:val="TableParagraph"/>
              <w:rPr>
                <w:lang w:val="en-US"/>
              </w:rPr>
            </w:pPr>
            <w:r w:rsidRPr="002B7C86">
              <w:rPr>
                <w:lang w:val="en-US"/>
              </w:rPr>
              <w:t>Bachelor Switch2IT</w:t>
            </w:r>
          </w:p>
          <w:p w14:paraId="1BD64F50" w14:textId="77777777" w:rsidR="00D242B7" w:rsidRDefault="00046EB7">
            <w:pPr>
              <w:pStyle w:val="TableParagraph"/>
              <w:spacing w:before="1"/>
              <w:rPr>
                <w:spacing w:val="-2"/>
              </w:rPr>
            </w:pPr>
            <w:r>
              <w:t>Graduaat</w:t>
            </w:r>
            <w:r>
              <w:rPr>
                <w:spacing w:val="-4"/>
              </w:rPr>
              <w:t xml:space="preserve"> </w:t>
            </w:r>
            <w:r>
              <w:t>Digitale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vormgeving</w:t>
            </w:r>
          </w:p>
          <w:p w14:paraId="07AD60FF" w14:textId="77777777" w:rsidR="00B309B0" w:rsidRDefault="00B309B0" w:rsidP="00B309B0">
            <w:pPr>
              <w:pStyle w:val="TableParagraph"/>
              <w:spacing w:line="214" w:lineRule="exact"/>
            </w:pPr>
            <w:r>
              <w:t>Graduaat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Programmeren</w:t>
            </w:r>
          </w:p>
          <w:p w14:paraId="4461C928" w14:textId="77777777" w:rsidR="00B309B0" w:rsidRDefault="00B309B0">
            <w:pPr>
              <w:pStyle w:val="TableParagraph"/>
              <w:spacing w:before="1"/>
            </w:pPr>
          </w:p>
        </w:tc>
        <w:tc>
          <w:tcPr>
            <w:tcW w:w="3666" w:type="dxa"/>
          </w:tcPr>
          <w:p w14:paraId="766EE9F5" w14:textId="1465D538" w:rsidR="00D242B7" w:rsidRDefault="00046EB7" w:rsidP="00D31A10">
            <w:pPr>
              <w:pStyle w:val="TableParagraph"/>
              <w:ind w:right="688"/>
            </w:pPr>
            <w:r>
              <w:t xml:space="preserve">Chris Noelmans </w:t>
            </w:r>
            <w:hyperlink r:id="rId83" w:history="1">
              <w:r w:rsidR="00D31A10" w:rsidRPr="00EC11B2">
                <w:rPr>
                  <w:rStyle w:val="Hyperlink"/>
                  <w:spacing w:val="-2"/>
                </w:rPr>
                <w:t>chris.noelmans@pxl.be</w:t>
              </w:r>
            </w:hyperlink>
          </w:p>
        </w:tc>
        <w:tc>
          <w:tcPr>
            <w:tcW w:w="2268" w:type="dxa"/>
          </w:tcPr>
          <w:p w14:paraId="18124176" w14:textId="77777777" w:rsidR="00D242B7" w:rsidRDefault="00046EB7" w:rsidP="00393B01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4288" behindDoc="0" locked="0" layoutInCell="1" allowOverlap="1" wp14:anchorId="5B33BF4F" wp14:editId="18786E1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931985" cy="1243012"/>
                  <wp:effectExtent l="152400" t="152400" r="363855" b="357505"/>
                  <wp:wrapSquare wrapText="bothSides"/>
                  <wp:docPr id="7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5" cy="1243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0072" w14:paraId="59BE9F35" w14:textId="77777777" w:rsidTr="00F73D8A">
        <w:trPr>
          <w:trHeight w:val="1913"/>
        </w:trPr>
        <w:tc>
          <w:tcPr>
            <w:tcW w:w="4740" w:type="dxa"/>
            <w:shd w:val="clear" w:color="auto" w:fill="AE9A64"/>
          </w:tcPr>
          <w:p w14:paraId="4EEB4294" w14:textId="77777777" w:rsidR="00C40072" w:rsidRDefault="00C40072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326613F7" w14:textId="77777777" w:rsidR="00C40072" w:rsidRDefault="00C40072">
            <w:pPr>
              <w:pStyle w:val="TableParagraph"/>
              <w:spacing w:line="232" w:lineRule="exact"/>
            </w:pPr>
            <w:r>
              <w:t>Bachelor</w:t>
            </w:r>
            <w:r>
              <w:rPr>
                <w:spacing w:val="-10"/>
              </w:rPr>
              <w:t xml:space="preserve"> </w:t>
            </w:r>
            <w:r>
              <w:t>Elektronica-</w:t>
            </w:r>
            <w:r>
              <w:rPr>
                <w:spacing w:val="-5"/>
              </w:rPr>
              <w:t>ICT</w:t>
            </w:r>
          </w:p>
          <w:p w14:paraId="7A2395C8" w14:textId="77777777" w:rsidR="00C40072" w:rsidRDefault="00C40072">
            <w:pPr>
              <w:pStyle w:val="TableParagraph"/>
              <w:spacing w:line="238" w:lineRule="exact"/>
            </w:pPr>
            <w:r>
              <w:t>Graduaat</w:t>
            </w:r>
            <w:r>
              <w:rPr>
                <w:spacing w:val="-4"/>
              </w:rPr>
              <w:t xml:space="preserve"> </w:t>
            </w:r>
            <w:r>
              <w:t>Systeem-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en netwerkbeheer</w:t>
            </w:r>
          </w:p>
          <w:p w14:paraId="56B12843" w14:textId="42361D4E" w:rsidR="00C40072" w:rsidRDefault="00C40072" w:rsidP="00D31A10">
            <w:pPr>
              <w:pStyle w:val="TableParagraph"/>
              <w:spacing w:line="239" w:lineRule="exact"/>
              <w:ind w:left="0"/>
              <w:rPr>
                <w:b/>
              </w:rPr>
            </w:pPr>
            <w:r>
              <w:t>Graduaat</w:t>
            </w:r>
            <w:r>
              <w:rPr>
                <w:spacing w:val="-3"/>
              </w:rPr>
              <w:t xml:space="preserve"> </w:t>
            </w:r>
            <w:r>
              <w:t>Internet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things</w:t>
            </w:r>
            <w:proofErr w:type="spellEnd"/>
          </w:p>
        </w:tc>
        <w:tc>
          <w:tcPr>
            <w:tcW w:w="3666" w:type="dxa"/>
            <w:shd w:val="clear" w:color="auto" w:fill="AE9A64"/>
          </w:tcPr>
          <w:p w14:paraId="2C7F88F8" w14:textId="77777777" w:rsidR="00C40072" w:rsidRDefault="00C4007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Kerstin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Nys</w:t>
            </w:r>
          </w:p>
          <w:p w14:paraId="65626C07" w14:textId="33B65C59" w:rsidR="00C40072" w:rsidRDefault="00C40072" w:rsidP="00F73D8A">
            <w:pPr>
              <w:pStyle w:val="TableParagraph"/>
              <w:spacing w:line="251" w:lineRule="exact"/>
              <w:rPr>
                <w:sz w:val="24"/>
              </w:rPr>
            </w:pPr>
            <w:hyperlink r:id="rId84">
              <w:r>
                <w:rPr>
                  <w:color w:val="0000FF"/>
                  <w:spacing w:val="-2"/>
                  <w:sz w:val="24"/>
                  <w:u w:val="single" w:color="0000FF"/>
                </w:rPr>
                <w:t>kerstin.nys@pxl.be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0BD732A5" w14:textId="77777777" w:rsidR="00C40072" w:rsidRDefault="00C40072" w:rsidP="00393B01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3264" behindDoc="0" locked="0" layoutInCell="1" allowOverlap="1" wp14:anchorId="70F9A2FB" wp14:editId="52A00F1C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152400</wp:posOffset>
                  </wp:positionV>
                  <wp:extent cx="888886" cy="1171575"/>
                  <wp:effectExtent l="152400" t="152400" r="368935" b="352425"/>
                  <wp:wrapSquare wrapText="bothSides"/>
                  <wp:docPr id="77" name="image30.jpeg" descr="Afbeelding met persoon, muur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0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86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C45724" w14:textId="77777777" w:rsidR="00D242B7" w:rsidRDefault="00D242B7">
      <w:pPr>
        <w:rPr>
          <w:sz w:val="2"/>
          <w:szCs w:val="2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004FD7C0" w14:textId="77777777" w:rsidR="00D242B7" w:rsidRPr="00C40072" w:rsidRDefault="00046EB7">
      <w:pPr>
        <w:pStyle w:val="Kop1"/>
        <w:spacing w:before="2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  <w:spacing w:val="-2"/>
        </w:rPr>
        <w:t>Music</w:t>
      </w:r>
    </w:p>
    <w:p w14:paraId="121481CC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37C4268F" w14:textId="77777777" w:rsidR="00D242B7" w:rsidRDefault="00D242B7">
      <w:pPr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628BAACE" w14:textId="77777777" w:rsidTr="00BF6BE6">
        <w:trPr>
          <w:trHeight w:val="1902"/>
        </w:trPr>
        <w:tc>
          <w:tcPr>
            <w:tcW w:w="4740" w:type="dxa"/>
          </w:tcPr>
          <w:p w14:paraId="7B080DAD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3666" w:type="dxa"/>
          </w:tcPr>
          <w:p w14:paraId="19012E43" w14:textId="77777777" w:rsidR="00BF6BE6" w:rsidRDefault="00046EB7" w:rsidP="00BF6BE6">
            <w:pPr>
              <w:pStyle w:val="TableParagraph"/>
              <w:ind w:right="401"/>
            </w:pPr>
            <w:r>
              <w:t xml:space="preserve">Mieke Boes </w:t>
            </w:r>
          </w:p>
          <w:p w14:paraId="332FD180" w14:textId="77777777" w:rsidR="00BF6BE6" w:rsidRDefault="00BF6BE6" w:rsidP="00BF6BE6">
            <w:pPr>
              <w:pStyle w:val="TableParagraph"/>
              <w:ind w:left="0" w:right="401"/>
              <w:rPr>
                <w:color w:val="0000FF"/>
                <w:spacing w:val="-2"/>
              </w:rPr>
            </w:pPr>
            <w:hyperlink r:id="rId85" w:history="1">
              <w:r w:rsidRPr="00EC11B2">
                <w:rPr>
                  <w:rStyle w:val="Hyperlink"/>
                  <w:spacing w:val="-2"/>
                </w:rPr>
                <w:t>mieke.boes@pxl.be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7F018E12" w14:textId="728353B9" w:rsidR="00D242B7" w:rsidRDefault="00046EB7" w:rsidP="00BF6BE6">
            <w:pPr>
              <w:pStyle w:val="TableParagraph"/>
              <w:ind w:left="0" w:right="401"/>
            </w:pPr>
            <w:r>
              <w:rPr>
                <w:spacing w:val="-2"/>
              </w:rPr>
              <w:t>0489-237999</w:t>
            </w:r>
          </w:p>
        </w:tc>
        <w:tc>
          <w:tcPr>
            <w:tcW w:w="2268" w:type="dxa"/>
          </w:tcPr>
          <w:p w14:paraId="79B43BDA" w14:textId="77777777" w:rsidR="00D242B7" w:rsidRDefault="00D242B7">
            <w:pPr>
              <w:pStyle w:val="TableParagraph"/>
              <w:spacing w:before="4"/>
              <w:ind w:left="0"/>
              <w:rPr>
                <w:b/>
                <w:sz w:val="4"/>
              </w:rPr>
            </w:pPr>
          </w:p>
          <w:p w14:paraId="12690904" w14:textId="77777777" w:rsidR="00D242B7" w:rsidRDefault="00046EB7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5312" behindDoc="0" locked="0" layoutInCell="1" allowOverlap="1" wp14:anchorId="5A001568" wp14:editId="5A6C442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150495</wp:posOffset>
                  </wp:positionV>
                  <wp:extent cx="1084240" cy="1076325"/>
                  <wp:effectExtent l="152400" t="152400" r="363855" b="352425"/>
                  <wp:wrapSquare wrapText="bothSides"/>
                  <wp:docPr id="7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6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24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1A1F9B49" w14:textId="77777777" w:rsidTr="00C40072">
        <w:trPr>
          <w:trHeight w:val="1836"/>
        </w:trPr>
        <w:tc>
          <w:tcPr>
            <w:tcW w:w="4740" w:type="dxa"/>
            <w:shd w:val="clear" w:color="auto" w:fill="AE9A64"/>
          </w:tcPr>
          <w:p w14:paraId="23247E33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</w:tc>
        <w:tc>
          <w:tcPr>
            <w:tcW w:w="3666" w:type="dxa"/>
            <w:shd w:val="clear" w:color="auto" w:fill="AE9A64"/>
          </w:tcPr>
          <w:p w14:paraId="48C7B104" w14:textId="77777777" w:rsidR="003628AE" w:rsidRDefault="003628AE" w:rsidP="00BF6BE6">
            <w:pPr>
              <w:pStyle w:val="TableParagraph"/>
              <w:ind w:right="401"/>
            </w:pPr>
            <w:r>
              <w:t>Gert Stinckens</w:t>
            </w:r>
          </w:p>
          <w:p w14:paraId="4A0A2A71" w14:textId="1905D9B4" w:rsidR="00D242B7" w:rsidRDefault="003628AE" w:rsidP="00BF6BE6">
            <w:pPr>
              <w:pStyle w:val="TableParagraph"/>
              <w:ind w:right="401"/>
            </w:pPr>
            <w:hyperlink r:id="rId87" w:history="1">
              <w:r w:rsidRPr="00EC11B2">
                <w:rPr>
                  <w:rStyle w:val="Hyperlink"/>
                </w:rPr>
                <w:t>gert.stinckens@pxl.be</w:t>
              </w:r>
            </w:hyperlink>
            <w:r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030B0892" w14:textId="1B3CB024" w:rsidR="00D242B7" w:rsidRDefault="003628AE">
            <w:pPr>
              <w:pStyle w:val="TableParagraph"/>
              <w:spacing w:before="4"/>
              <w:ind w:left="0"/>
              <w:rPr>
                <w:b/>
                <w:sz w:val="6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 wp14:anchorId="0C046E6A" wp14:editId="65287ED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5823" cy="1147313"/>
                  <wp:effectExtent l="152400" t="152400" r="353060" b="358140"/>
                  <wp:wrapSquare wrapText="bothSides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61"/>
                          <a:stretch/>
                        </pic:blipFill>
                        <pic:spPr bwMode="auto">
                          <a:xfrm>
                            <a:off x="0" y="0"/>
                            <a:ext cx="1075823" cy="114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548282" w14:textId="4DB7B236" w:rsidR="00D242B7" w:rsidRDefault="00D242B7">
            <w:pPr>
              <w:pStyle w:val="TableParagraph"/>
              <w:ind w:left="400"/>
              <w:rPr>
                <w:sz w:val="20"/>
              </w:rPr>
            </w:pPr>
          </w:p>
        </w:tc>
      </w:tr>
      <w:tr w:rsidR="00D242B7" w14:paraId="54368384" w14:textId="77777777" w:rsidTr="00BF6BE6">
        <w:trPr>
          <w:trHeight w:val="1948"/>
        </w:trPr>
        <w:tc>
          <w:tcPr>
            <w:tcW w:w="4740" w:type="dxa"/>
          </w:tcPr>
          <w:p w14:paraId="4994F2C5" w14:textId="77777777" w:rsidR="00D242B7" w:rsidRDefault="00046EB7">
            <w:pPr>
              <w:pStyle w:val="TableParagraph"/>
              <w:spacing w:before="1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</w:tc>
        <w:tc>
          <w:tcPr>
            <w:tcW w:w="3666" w:type="dxa"/>
          </w:tcPr>
          <w:p w14:paraId="723252B2" w14:textId="77777777" w:rsidR="00D242B7" w:rsidRDefault="00046EB7" w:rsidP="00BF6BE6">
            <w:pPr>
              <w:pStyle w:val="TableParagraph"/>
              <w:spacing w:before="3" w:line="237" w:lineRule="auto"/>
              <w:ind w:right="401"/>
            </w:pPr>
            <w:r>
              <w:t xml:space="preserve">Daniëlle Gielen </w:t>
            </w:r>
            <w:hyperlink r:id="rId89">
              <w:r>
                <w:rPr>
                  <w:color w:val="0000FF"/>
                  <w:spacing w:val="-2"/>
                  <w:u w:val="single" w:color="0000FF"/>
                </w:rPr>
                <w:t>danielle.gielen@pxl.be</w:t>
              </w:r>
            </w:hyperlink>
          </w:p>
        </w:tc>
        <w:tc>
          <w:tcPr>
            <w:tcW w:w="2268" w:type="dxa"/>
          </w:tcPr>
          <w:p w14:paraId="0F9B5C6C" w14:textId="2BC96E44" w:rsidR="00D242B7" w:rsidRDefault="00393B01">
            <w:pPr>
              <w:pStyle w:val="TableParagraph"/>
              <w:spacing w:before="9"/>
              <w:ind w:left="0"/>
              <w:rPr>
                <w:b/>
                <w:sz w:val="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6336" behindDoc="0" locked="0" layoutInCell="1" allowOverlap="1" wp14:anchorId="032193B5" wp14:editId="2EE0E77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28369" cy="1183481"/>
                  <wp:effectExtent l="152400" t="152400" r="362585" b="360045"/>
                  <wp:wrapSquare wrapText="bothSides"/>
                  <wp:docPr id="8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8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69" cy="1183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635421F" w14:textId="4177CB92" w:rsidR="00D242B7" w:rsidRDefault="00D242B7">
            <w:pPr>
              <w:pStyle w:val="TableParagraph"/>
              <w:ind w:left="515"/>
              <w:rPr>
                <w:sz w:val="20"/>
              </w:rPr>
            </w:pPr>
          </w:p>
        </w:tc>
      </w:tr>
    </w:tbl>
    <w:p w14:paraId="4A603A24" w14:textId="77777777" w:rsidR="00D242B7" w:rsidRDefault="00D242B7">
      <w:pPr>
        <w:rPr>
          <w:sz w:val="20"/>
        </w:rPr>
        <w:sectPr w:rsidR="00D242B7">
          <w:pgSz w:w="11930" w:h="16860"/>
          <w:pgMar w:top="1240" w:right="360" w:bottom="280" w:left="500" w:header="708" w:footer="708" w:gutter="0"/>
          <w:cols w:space="708"/>
        </w:sectPr>
      </w:pPr>
    </w:p>
    <w:p w14:paraId="68A35317" w14:textId="77777777" w:rsidR="00D242B7" w:rsidRPr="00C40072" w:rsidRDefault="00046EB7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5"/>
        </w:rPr>
        <w:t xml:space="preserve"> MAD</w:t>
      </w:r>
    </w:p>
    <w:p w14:paraId="5CB7754B" w14:textId="32790C85" w:rsidR="00D242B7" w:rsidRDefault="00046EB7">
      <w:pPr>
        <w:pStyle w:val="Plattetekst"/>
        <w:spacing w:before="184"/>
        <w:ind w:left="207"/>
        <w:rPr>
          <w:color w:val="AE9A64"/>
          <w:spacing w:val="-5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78A0E282" w14:textId="23DF8AED" w:rsidR="00C40072" w:rsidRPr="00C40072" w:rsidRDefault="00C40072">
      <w:pPr>
        <w:pStyle w:val="Plattetekst"/>
        <w:spacing w:before="184"/>
        <w:ind w:left="207"/>
        <w:rPr>
          <w:color w:val="AE9A64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0A4A06DB" w14:textId="77777777" w:rsidTr="00BF6BE6">
        <w:trPr>
          <w:trHeight w:val="1794"/>
        </w:trPr>
        <w:tc>
          <w:tcPr>
            <w:tcW w:w="4740" w:type="dxa"/>
          </w:tcPr>
          <w:p w14:paraId="051B9338" w14:textId="77777777" w:rsidR="00D242B7" w:rsidRDefault="00046EB7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3666" w:type="dxa"/>
          </w:tcPr>
          <w:p w14:paraId="36A3B5F3" w14:textId="77777777" w:rsidR="00BF6BE6" w:rsidRDefault="00046EB7" w:rsidP="00BF6BE6">
            <w:pPr>
              <w:pStyle w:val="TableParagraph"/>
              <w:tabs>
                <w:tab w:val="left" w:pos="139"/>
              </w:tabs>
              <w:spacing w:before="1"/>
              <w:ind w:right="545"/>
            </w:pPr>
            <w:r>
              <w:t xml:space="preserve">Mieke Boes </w:t>
            </w:r>
          </w:p>
          <w:p w14:paraId="1825022D" w14:textId="77777777" w:rsidR="00BF6BE6" w:rsidRDefault="00BF6BE6" w:rsidP="00BF6BE6">
            <w:pPr>
              <w:pStyle w:val="TableParagraph"/>
              <w:tabs>
                <w:tab w:val="left" w:pos="139"/>
              </w:tabs>
              <w:spacing w:before="1"/>
              <w:ind w:left="0" w:right="545"/>
              <w:rPr>
                <w:color w:val="0000FF"/>
                <w:spacing w:val="-2"/>
              </w:rPr>
            </w:pPr>
            <w:hyperlink r:id="rId91" w:history="1">
              <w:r w:rsidRPr="00EC11B2">
                <w:rPr>
                  <w:rStyle w:val="Hyperlink"/>
                  <w:spacing w:val="-2"/>
                </w:rPr>
                <w:t>mieke.boes@pxl.be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0DEB7E13" w14:textId="7F37BB9A" w:rsidR="00D242B7" w:rsidRDefault="00046EB7" w:rsidP="00BF6BE6">
            <w:pPr>
              <w:pStyle w:val="TableParagraph"/>
              <w:tabs>
                <w:tab w:val="left" w:pos="139"/>
              </w:tabs>
              <w:spacing w:before="1"/>
              <w:ind w:left="0" w:right="545"/>
            </w:pPr>
            <w:r>
              <w:rPr>
                <w:spacing w:val="-2"/>
              </w:rPr>
              <w:t>0489-237999</w:t>
            </w:r>
          </w:p>
        </w:tc>
        <w:tc>
          <w:tcPr>
            <w:tcW w:w="2268" w:type="dxa"/>
          </w:tcPr>
          <w:p w14:paraId="1E505142" w14:textId="51E17AFE" w:rsidR="00D242B7" w:rsidRDefault="00393B01">
            <w:pPr>
              <w:pStyle w:val="TableParagraph"/>
              <w:ind w:left="0"/>
              <w:rPr>
                <w:rFonts w:ascii="Times New Roman"/>
              </w:rPr>
            </w:pPr>
            <w:r w:rsidRPr="00C40072">
              <w:rPr>
                <w:noProof/>
                <w:color w:val="AE9A64"/>
              </w:rPr>
              <w:drawing>
                <wp:anchor distT="0" distB="0" distL="0" distR="0" simplePos="0" relativeHeight="251661824" behindDoc="1" locked="0" layoutInCell="1" allowOverlap="1" wp14:anchorId="4AEB7BD4" wp14:editId="57E39B95">
                  <wp:simplePos x="0" y="0"/>
                  <wp:positionH relativeFrom="page">
                    <wp:posOffset>152400</wp:posOffset>
                  </wp:positionH>
                  <wp:positionV relativeFrom="paragraph">
                    <wp:posOffset>152400</wp:posOffset>
                  </wp:positionV>
                  <wp:extent cx="1183005" cy="1183005"/>
                  <wp:effectExtent l="152400" t="152400" r="360045" b="360045"/>
                  <wp:wrapSquare wrapText="bothSides"/>
                  <wp:docPr id="8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6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18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4B278935" w14:textId="77777777" w:rsidTr="00C40072">
        <w:trPr>
          <w:trHeight w:val="1836"/>
        </w:trPr>
        <w:tc>
          <w:tcPr>
            <w:tcW w:w="4740" w:type="dxa"/>
            <w:shd w:val="clear" w:color="auto" w:fill="AE9A64"/>
          </w:tcPr>
          <w:p w14:paraId="54F5A3AC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</w:tc>
        <w:tc>
          <w:tcPr>
            <w:tcW w:w="3666" w:type="dxa"/>
            <w:shd w:val="clear" w:color="auto" w:fill="AE9A64"/>
          </w:tcPr>
          <w:p w14:paraId="1C0372E0" w14:textId="77777777" w:rsidR="00BF6BE6" w:rsidRDefault="00046EB7" w:rsidP="00BF6BE6">
            <w:pPr>
              <w:pStyle w:val="TableParagraph"/>
              <w:tabs>
                <w:tab w:val="left" w:pos="139"/>
              </w:tabs>
              <w:ind w:right="545"/>
            </w:pPr>
            <w:r>
              <w:t xml:space="preserve">Lore Linden </w:t>
            </w:r>
          </w:p>
          <w:p w14:paraId="6E94EC73" w14:textId="1807A6CB" w:rsidR="00D242B7" w:rsidRDefault="00BF6BE6" w:rsidP="00BF6BE6">
            <w:pPr>
              <w:pStyle w:val="TableParagraph"/>
              <w:tabs>
                <w:tab w:val="left" w:pos="139"/>
              </w:tabs>
              <w:ind w:right="545"/>
            </w:pPr>
            <w:hyperlink r:id="rId92" w:history="1">
              <w:r w:rsidRPr="00EC11B2">
                <w:rPr>
                  <w:rStyle w:val="Hyperlink"/>
                  <w:spacing w:val="-2"/>
                </w:rPr>
                <w:t>lore.linden@pxl.be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623FF85A" w14:textId="77777777" w:rsidR="00D242B7" w:rsidRDefault="00046EB7" w:rsidP="00393B01">
            <w:pPr>
              <w:pStyle w:val="TableParagraph"/>
              <w:ind w:left="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7360" behindDoc="0" locked="0" layoutInCell="1" allowOverlap="1" wp14:anchorId="0A30ABC1" wp14:editId="1D61DEE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152400</wp:posOffset>
                  </wp:positionV>
                  <wp:extent cx="869997" cy="1157287"/>
                  <wp:effectExtent l="152400" t="152400" r="368300" b="367030"/>
                  <wp:wrapSquare wrapText="bothSides"/>
                  <wp:docPr id="8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9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97" cy="1157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7E5CF087" w14:textId="77777777" w:rsidTr="00BF6BE6">
        <w:trPr>
          <w:trHeight w:val="1835"/>
        </w:trPr>
        <w:tc>
          <w:tcPr>
            <w:tcW w:w="4740" w:type="dxa"/>
          </w:tcPr>
          <w:p w14:paraId="46C7A167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7387BC83" w14:textId="77777777" w:rsidR="00D242B7" w:rsidRDefault="00046EB7">
            <w:pPr>
              <w:pStyle w:val="TableParagraph"/>
            </w:pPr>
            <w:r>
              <w:t>Bachelor en Master Beeldende kunsten (Vrije kunsten en Juweelontwerp</w:t>
            </w:r>
            <w:r>
              <w:rPr>
                <w:spacing w:val="-13"/>
              </w:rPr>
              <w:t xml:space="preserve"> </w:t>
            </w:r>
            <w:r>
              <w:t>&amp;</w:t>
            </w:r>
            <w:r>
              <w:rPr>
                <w:spacing w:val="-12"/>
              </w:rPr>
              <w:t xml:space="preserve"> </w:t>
            </w:r>
            <w:r>
              <w:t>edelsmeedkunst)</w:t>
            </w:r>
          </w:p>
        </w:tc>
        <w:tc>
          <w:tcPr>
            <w:tcW w:w="3666" w:type="dxa"/>
          </w:tcPr>
          <w:p w14:paraId="3E1D6966" w14:textId="77777777" w:rsidR="00BF6BE6" w:rsidRDefault="00046EB7" w:rsidP="00BF6BE6">
            <w:pPr>
              <w:pStyle w:val="TableParagraph"/>
              <w:tabs>
                <w:tab w:val="left" w:pos="139"/>
              </w:tabs>
              <w:ind w:right="545"/>
            </w:pPr>
            <w:r>
              <w:t xml:space="preserve">Luc Rerren </w:t>
            </w:r>
          </w:p>
          <w:p w14:paraId="3957F476" w14:textId="19067CFC" w:rsidR="00D242B7" w:rsidRDefault="00BF6BE6" w:rsidP="00BF6BE6">
            <w:pPr>
              <w:pStyle w:val="TableParagraph"/>
              <w:tabs>
                <w:tab w:val="left" w:pos="139"/>
              </w:tabs>
              <w:ind w:right="545"/>
            </w:pPr>
            <w:hyperlink r:id="rId94" w:history="1">
              <w:r w:rsidRPr="00EC11B2">
                <w:rPr>
                  <w:rStyle w:val="Hyperlink"/>
                  <w:spacing w:val="-2"/>
                </w:rPr>
                <w:t>luc.rerren@pxl.be</w:t>
              </w:r>
            </w:hyperlink>
          </w:p>
        </w:tc>
        <w:tc>
          <w:tcPr>
            <w:tcW w:w="2268" w:type="dxa"/>
          </w:tcPr>
          <w:p w14:paraId="7E4A2AE8" w14:textId="77777777" w:rsidR="00D242B7" w:rsidRDefault="00046EB7">
            <w:pPr>
              <w:pStyle w:val="TableParagraph"/>
              <w:ind w:left="7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8384" behindDoc="1" locked="0" layoutInCell="1" allowOverlap="1" wp14:anchorId="299F408C" wp14:editId="5646E783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152400</wp:posOffset>
                  </wp:positionV>
                  <wp:extent cx="902335" cy="1128395"/>
                  <wp:effectExtent l="152400" t="152400" r="354965" b="357505"/>
                  <wp:wrapSquare wrapText="bothSides"/>
                  <wp:docPr id="8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0.jpe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1128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:rsidRPr="009C5B49" w14:paraId="7F46DA47" w14:textId="77777777" w:rsidTr="00C40072">
        <w:trPr>
          <w:trHeight w:val="1984"/>
        </w:trPr>
        <w:tc>
          <w:tcPr>
            <w:tcW w:w="4740" w:type="dxa"/>
            <w:shd w:val="clear" w:color="auto" w:fill="AE9A64"/>
          </w:tcPr>
          <w:p w14:paraId="4E845AC3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78AC07D4" w14:textId="77777777" w:rsidR="00BF6BE6" w:rsidRDefault="00046EB7">
            <w:pPr>
              <w:pStyle w:val="TableParagraph"/>
            </w:pPr>
            <w:r>
              <w:t xml:space="preserve">Bachelor en Master Beeldende kunsten (Grafisch ontwerp) </w:t>
            </w:r>
          </w:p>
          <w:p w14:paraId="469ABE16" w14:textId="5CD1D382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master</w:t>
            </w:r>
            <w:r>
              <w:rPr>
                <w:spacing w:val="-11"/>
              </w:rPr>
              <w:t xml:space="preserve"> </w:t>
            </w:r>
            <w:r>
              <w:t>Audiovisuele</w:t>
            </w:r>
            <w:r>
              <w:rPr>
                <w:spacing w:val="-11"/>
              </w:rPr>
              <w:t xml:space="preserve"> </w:t>
            </w:r>
            <w:r>
              <w:t>en beeldende kunsten</w:t>
            </w:r>
          </w:p>
        </w:tc>
        <w:tc>
          <w:tcPr>
            <w:tcW w:w="3666" w:type="dxa"/>
            <w:shd w:val="clear" w:color="auto" w:fill="AE9A64"/>
          </w:tcPr>
          <w:p w14:paraId="21E1D1B7" w14:textId="3F5A7DEF" w:rsidR="00BF6BE6" w:rsidRPr="009C5B49" w:rsidRDefault="009C5B49" w:rsidP="00BF6BE6">
            <w:pPr>
              <w:pStyle w:val="TableParagraph"/>
              <w:tabs>
                <w:tab w:val="left" w:pos="139"/>
              </w:tabs>
              <w:ind w:right="545"/>
              <w:rPr>
                <w:lang w:val="en-GB"/>
              </w:rPr>
            </w:pPr>
            <w:r w:rsidRPr="009C5B49">
              <w:rPr>
                <w:lang w:val="en-GB"/>
              </w:rPr>
              <w:t>Jeannine Vrins</w:t>
            </w:r>
          </w:p>
          <w:p w14:paraId="397B2444" w14:textId="200A748B" w:rsidR="00D242B7" w:rsidRPr="009C5B49" w:rsidRDefault="009C5B49" w:rsidP="00BF6BE6">
            <w:pPr>
              <w:pStyle w:val="TableParagraph"/>
              <w:tabs>
                <w:tab w:val="left" w:pos="139"/>
              </w:tabs>
              <w:ind w:right="545"/>
              <w:rPr>
                <w:lang w:val="en-GB"/>
              </w:rPr>
            </w:pPr>
            <w:hyperlink r:id="rId96" w:history="1">
              <w:r w:rsidRPr="000E6A73">
                <w:rPr>
                  <w:rStyle w:val="Hyperlink"/>
                  <w:spacing w:val="-2"/>
                  <w:lang w:val="en-GB"/>
                </w:rPr>
                <w:t>jeanine.vrins@pxl.be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442B091D" w14:textId="756F29E8" w:rsidR="00D242B7" w:rsidRPr="009C5B49" w:rsidRDefault="009C5B49">
            <w:pPr>
              <w:pStyle w:val="TableParagraph"/>
              <w:spacing w:before="12"/>
              <w:ind w:left="0"/>
              <w:rPr>
                <w:b/>
                <w:sz w:val="6"/>
                <w:lang w:val="en-GB"/>
              </w:rPr>
            </w:pPr>
            <w:r w:rsidRPr="009C5B49">
              <w:rPr>
                <w:noProof/>
                <w:sz w:val="20"/>
              </w:rPr>
              <w:drawing>
                <wp:anchor distT="0" distB="0" distL="114300" distR="114300" simplePos="0" relativeHeight="251747840" behindDoc="0" locked="0" layoutInCell="1" allowOverlap="1" wp14:anchorId="6B0C7073" wp14:editId="661D83CC">
                  <wp:simplePos x="0" y="0"/>
                  <wp:positionH relativeFrom="margin">
                    <wp:posOffset>160655</wp:posOffset>
                  </wp:positionH>
                  <wp:positionV relativeFrom="margin">
                    <wp:posOffset>180975</wp:posOffset>
                  </wp:positionV>
                  <wp:extent cx="1057910" cy="1362075"/>
                  <wp:effectExtent l="0" t="0" r="8890" b="9525"/>
                  <wp:wrapSquare wrapText="bothSides"/>
                  <wp:docPr id="177317735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177350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097128" w14:textId="0E412D2F" w:rsidR="00D242B7" w:rsidRPr="009C5B49" w:rsidRDefault="00D242B7">
            <w:pPr>
              <w:pStyle w:val="TableParagraph"/>
              <w:ind w:left="712"/>
              <w:rPr>
                <w:sz w:val="20"/>
                <w:lang w:val="en-GB"/>
              </w:rPr>
            </w:pPr>
          </w:p>
        </w:tc>
      </w:tr>
    </w:tbl>
    <w:p w14:paraId="5C30D253" w14:textId="77777777" w:rsidR="00D242B7" w:rsidRPr="009C5B49" w:rsidRDefault="00D242B7">
      <w:pPr>
        <w:rPr>
          <w:sz w:val="20"/>
          <w:lang w:val="en-GB"/>
        </w:rPr>
        <w:sectPr w:rsidR="00D242B7" w:rsidRPr="009C5B49">
          <w:pgSz w:w="11930" w:h="16860"/>
          <w:pgMar w:top="940" w:right="360" w:bottom="280" w:left="500" w:header="708" w:footer="708" w:gutter="0"/>
          <w:cols w:space="708"/>
        </w:sectPr>
      </w:pPr>
    </w:p>
    <w:p w14:paraId="58018FCB" w14:textId="20614FF2" w:rsidR="00D242B7" w:rsidRPr="00C40072" w:rsidRDefault="00046EB7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6"/>
        </w:rPr>
        <w:t xml:space="preserve"> </w:t>
      </w:r>
      <w:r w:rsidR="002F6FA4" w:rsidRPr="00C40072">
        <w:rPr>
          <w:color w:val="AE9A64"/>
        </w:rPr>
        <w:t xml:space="preserve">People &amp; Society </w:t>
      </w:r>
    </w:p>
    <w:p w14:paraId="4EF65030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Vilderstraat: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011/77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53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  <w:spacing w:val="-5"/>
        </w:rPr>
        <w:t>10</w:t>
      </w:r>
    </w:p>
    <w:p w14:paraId="5A6F1B6D" w14:textId="6A5A6FF3" w:rsidR="00D242B7" w:rsidRDefault="00D242B7">
      <w:pPr>
        <w:spacing w:before="4" w:after="1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7"/>
        <w:gridCol w:w="3667"/>
        <w:gridCol w:w="2276"/>
      </w:tblGrid>
      <w:tr w:rsidR="00D242B7" w14:paraId="3E98294F" w14:textId="77777777" w:rsidTr="007B63BC">
        <w:trPr>
          <w:trHeight w:val="1953"/>
        </w:trPr>
        <w:tc>
          <w:tcPr>
            <w:tcW w:w="4857" w:type="dxa"/>
          </w:tcPr>
          <w:p w14:paraId="737C0434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  <w:p w14:paraId="77BA3666" w14:textId="77777777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Sociaal</w:t>
            </w:r>
            <w:r>
              <w:rPr>
                <w:spacing w:val="-4"/>
              </w:rPr>
              <w:t xml:space="preserve"> Werk</w:t>
            </w:r>
          </w:p>
        </w:tc>
        <w:tc>
          <w:tcPr>
            <w:tcW w:w="3667" w:type="dxa"/>
          </w:tcPr>
          <w:p w14:paraId="4792DBDC" w14:textId="2DB8D6E5" w:rsidR="008737E8" w:rsidRPr="002B7C86" w:rsidRDefault="00046EB7" w:rsidP="008737E8">
            <w:pPr>
              <w:pStyle w:val="TableParagraph"/>
              <w:ind w:right="261"/>
              <w:rPr>
                <w:lang w:val="en-US"/>
              </w:rPr>
            </w:pPr>
            <w:r w:rsidRPr="002B7C86">
              <w:rPr>
                <w:lang w:val="en-US"/>
              </w:rPr>
              <w:t xml:space="preserve">Iris Tilkin </w:t>
            </w:r>
          </w:p>
          <w:p w14:paraId="43DAEC57" w14:textId="10988D05" w:rsidR="008737E8" w:rsidRPr="002B7C86" w:rsidRDefault="008737E8" w:rsidP="008737E8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  <w:hyperlink r:id="rId98" w:history="1">
              <w:r w:rsidRPr="002B7C86">
                <w:rPr>
                  <w:rStyle w:val="Hyperlink"/>
                  <w:spacing w:val="-2"/>
                  <w:lang w:val="en-US"/>
                </w:rPr>
                <w:t>iris.tilkin@pxl.be</w:t>
              </w:r>
            </w:hyperlink>
            <w:r w:rsidR="00046EB7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53F690D6" w14:textId="77777777" w:rsidR="00D242B7" w:rsidRDefault="00046EB7" w:rsidP="008737E8">
            <w:pPr>
              <w:pStyle w:val="TableParagraph"/>
              <w:ind w:right="261"/>
              <w:rPr>
                <w:spacing w:val="-2"/>
              </w:rPr>
            </w:pPr>
            <w:r>
              <w:rPr>
                <w:spacing w:val="-2"/>
              </w:rPr>
              <w:t>0489-447137</w:t>
            </w:r>
          </w:p>
          <w:p w14:paraId="0AA23047" w14:textId="77777777" w:rsidR="00C40072" w:rsidRDefault="00C40072" w:rsidP="008737E8">
            <w:pPr>
              <w:pStyle w:val="TableParagraph"/>
              <w:ind w:right="261"/>
              <w:rPr>
                <w:spacing w:val="-2"/>
              </w:rPr>
            </w:pPr>
          </w:p>
          <w:p w14:paraId="3DC5DC78" w14:textId="74BE8F37" w:rsidR="00C40072" w:rsidRDefault="00C40072" w:rsidP="008737E8">
            <w:pPr>
              <w:pStyle w:val="TableParagraph"/>
              <w:ind w:right="261"/>
            </w:pPr>
            <w:r>
              <w:rPr>
                <w:spacing w:val="-2"/>
              </w:rPr>
              <w:t>*wordt momenteel vervangen door Kim Bosmans (</w:t>
            </w:r>
            <w:hyperlink r:id="rId99" w:history="1">
              <w:r w:rsidRPr="00650CE7">
                <w:rPr>
                  <w:rStyle w:val="Hyperlink"/>
                  <w:spacing w:val="-2"/>
                </w:rPr>
                <w:t>kim.bosmans@pxl.be</w:t>
              </w:r>
            </w:hyperlink>
            <w:r>
              <w:rPr>
                <w:spacing w:val="-2"/>
              </w:rPr>
              <w:t>)</w:t>
            </w:r>
          </w:p>
        </w:tc>
        <w:tc>
          <w:tcPr>
            <w:tcW w:w="2276" w:type="dxa"/>
          </w:tcPr>
          <w:p w14:paraId="6AA7B358" w14:textId="5045E48A" w:rsidR="00D242B7" w:rsidRDefault="00046EB7" w:rsidP="00393B01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0432" behindDoc="0" locked="0" layoutInCell="1" allowOverlap="1" wp14:anchorId="3BA616AC" wp14:editId="59886D06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154940</wp:posOffset>
                  </wp:positionV>
                  <wp:extent cx="866775" cy="1145540"/>
                  <wp:effectExtent l="152400" t="152400" r="371475" b="359410"/>
                  <wp:wrapSquare wrapText="bothSides"/>
                  <wp:docPr id="9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2.jpe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45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67755DBF" w14:textId="77777777" w:rsidTr="00C40072">
        <w:trPr>
          <w:trHeight w:val="3809"/>
        </w:trPr>
        <w:tc>
          <w:tcPr>
            <w:tcW w:w="4857" w:type="dxa"/>
            <w:shd w:val="clear" w:color="auto" w:fill="AE9A64"/>
          </w:tcPr>
          <w:p w14:paraId="5F5FF96B" w14:textId="001F02CD" w:rsidR="008737E8" w:rsidRDefault="00046EB7">
            <w:pPr>
              <w:pStyle w:val="TableParagraph"/>
              <w:ind w:right="762"/>
              <w:rPr>
                <w:b/>
                <w:spacing w:val="-2"/>
              </w:rPr>
            </w:pPr>
            <w:r>
              <w:rPr>
                <w:b/>
                <w:spacing w:val="-2"/>
              </w:rPr>
              <w:t>Studente</w:t>
            </w:r>
            <w:r w:rsidR="00FB24E4">
              <w:rPr>
                <w:b/>
                <w:spacing w:val="-2"/>
              </w:rPr>
              <w:t>n</w:t>
            </w:r>
            <w:r>
              <w:rPr>
                <w:b/>
                <w:spacing w:val="-2"/>
              </w:rPr>
              <w:t xml:space="preserve">ondersteuner </w:t>
            </w:r>
          </w:p>
          <w:p w14:paraId="6E759C94" w14:textId="1114A08D" w:rsidR="00D242B7" w:rsidRDefault="00046EB7">
            <w:pPr>
              <w:pStyle w:val="TableParagraph"/>
              <w:ind w:right="762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Orthopedagogische </w:t>
            </w:r>
            <w:r>
              <w:rPr>
                <w:spacing w:val="-2"/>
              </w:rPr>
              <w:t>begeleiding</w:t>
            </w:r>
          </w:p>
        </w:tc>
        <w:tc>
          <w:tcPr>
            <w:tcW w:w="3667" w:type="dxa"/>
            <w:shd w:val="clear" w:color="auto" w:fill="AE9A64"/>
          </w:tcPr>
          <w:p w14:paraId="1C9D4DCA" w14:textId="77777777" w:rsidR="008737E8" w:rsidRPr="002B7C86" w:rsidRDefault="00046EB7" w:rsidP="008737E8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  <w:r w:rsidRPr="002B7C86">
              <w:rPr>
                <w:lang w:val="en-US"/>
              </w:rPr>
              <w:t xml:space="preserve">Renata Maniscalco </w:t>
            </w:r>
            <w:hyperlink r:id="rId101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renata.maniscalco@pxl.be</w:t>
              </w:r>
            </w:hyperlink>
            <w:r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3104D4A6" w14:textId="0B56D104" w:rsidR="00D242B7" w:rsidRDefault="00046EB7" w:rsidP="008737E8">
            <w:pPr>
              <w:pStyle w:val="TableParagraph"/>
              <w:ind w:right="261"/>
            </w:pPr>
            <w:r>
              <w:rPr>
                <w:spacing w:val="-2"/>
              </w:rPr>
              <w:t>0485-001394</w:t>
            </w:r>
          </w:p>
          <w:p w14:paraId="215EB9F3" w14:textId="77777777" w:rsidR="00D242B7" w:rsidRDefault="00D242B7" w:rsidP="008737E8">
            <w:pPr>
              <w:pStyle w:val="TableParagraph"/>
              <w:ind w:left="0" w:right="261"/>
              <w:rPr>
                <w:b/>
              </w:rPr>
            </w:pPr>
          </w:p>
          <w:p w14:paraId="4A106A5B" w14:textId="77777777" w:rsidR="00D242B7" w:rsidRDefault="00D242B7" w:rsidP="008737E8">
            <w:pPr>
              <w:pStyle w:val="TableParagraph"/>
              <w:ind w:left="0" w:right="261"/>
              <w:rPr>
                <w:b/>
              </w:rPr>
            </w:pPr>
          </w:p>
          <w:p w14:paraId="00815D3C" w14:textId="77777777" w:rsidR="00393B01" w:rsidRDefault="00393B01" w:rsidP="008737E8">
            <w:pPr>
              <w:pStyle w:val="TableParagraph"/>
              <w:ind w:left="0" w:right="261"/>
              <w:rPr>
                <w:b/>
              </w:rPr>
            </w:pPr>
          </w:p>
          <w:p w14:paraId="72CCFF0B" w14:textId="77777777" w:rsidR="00D242B7" w:rsidRDefault="00D242B7" w:rsidP="008737E8">
            <w:pPr>
              <w:pStyle w:val="TableParagraph"/>
              <w:ind w:left="0" w:right="261"/>
              <w:rPr>
                <w:b/>
              </w:rPr>
            </w:pPr>
          </w:p>
          <w:p w14:paraId="3D614EF8" w14:textId="0BAA52FC" w:rsidR="00D242B7" w:rsidRDefault="00D242B7" w:rsidP="008737E8">
            <w:pPr>
              <w:pStyle w:val="TableParagraph"/>
              <w:spacing w:before="1"/>
              <w:ind w:left="0" w:right="261"/>
              <w:rPr>
                <w:b/>
                <w:sz w:val="23"/>
              </w:rPr>
            </w:pPr>
          </w:p>
          <w:p w14:paraId="203E4CCA" w14:textId="77777777" w:rsidR="008737E8" w:rsidRDefault="008737E8" w:rsidP="008737E8">
            <w:pPr>
              <w:pStyle w:val="TableParagraph"/>
              <w:spacing w:before="1"/>
              <w:ind w:left="0" w:right="261"/>
              <w:rPr>
                <w:b/>
                <w:sz w:val="23"/>
              </w:rPr>
            </w:pPr>
          </w:p>
          <w:p w14:paraId="66815BC4" w14:textId="77777777" w:rsidR="008737E8" w:rsidRDefault="00046EB7" w:rsidP="008737E8">
            <w:pPr>
              <w:pStyle w:val="TableParagraph"/>
              <w:ind w:right="261"/>
              <w:rPr>
                <w:color w:val="0000FF"/>
                <w:spacing w:val="-2"/>
              </w:rPr>
            </w:pPr>
            <w:r>
              <w:t xml:space="preserve">Ann Vanbeckevoort </w:t>
            </w:r>
            <w:hyperlink r:id="rId102">
              <w:r>
                <w:rPr>
                  <w:color w:val="0000FF"/>
                  <w:spacing w:val="-2"/>
                  <w:u w:val="single" w:color="0000FF"/>
                </w:rPr>
                <w:t>ann.vanbeckevoort@pxl.be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093B4E71" w14:textId="77777777" w:rsidR="00D242B7" w:rsidRDefault="00046EB7" w:rsidP="008737E8">
            <w:pPr>
              <w:pStyle w:val="TableParagraph"/>
              <w:ind w:right="261"/>
              <w:rPr>
                <w:spacing w:val="-2"/>
              </w:rPr>
            </w:pPr>
            <w:r>
              <w:rPr>
                <w:spacing w:val="-2"/>
              </w:rPr>
              <w:t>0484-123941</w:t>
            </w:r>
          </w:p>
          <w:p w14:paraId="17280CEC" w14:textId="77777777" w:rsidR="0018210B" w:rsidRDefault="0018210B" w:rsidP="008737E8">
            <w:pPr>
              <w:pStyle w:val="TableParagraph"/>
              <w:ind w:right="261"/>
              <w:rPr>
                <w:spacing w:val="-2"/>
              </w:rPr>
            </w:pPr>
          </w:p>
          <w:p w14:paraId="52A6338C" w14:textId="77777777" w:rsidR="0018210B" w:rsidRDefault="0018210B" w:rsidP="008737E8">
            <w:pPr>
              <w:pStyle w:val="TableParagraph"/>
              <w:ind w:right="261"/>
              <w:rPr>
                <w:spacing w:val="-2"/>
              </w:rPr>
            </w:pPr>
          </w:p>
          <w:p w14:paraId="591F513D" w14:textId="59BDEEDC" w:rsidR="009467BC" w:rsidRDefault="009467BC" w:rsidP="009467BC">
            <w:pPr>
              <w:pStyle w:val="TableParagraph"/>
              <w:ind w:left="0" w:right="261"/>
            </w:pPr>
          </w:p>
        </w:tc>
        <w:tc>
          <w:tcPr>
            <w:tcW w:w="2276" w:type="dxa"/>
            <w:shd w:val="clear" w:color="auto" w:fill="AE9A64"/>
          </w:tcPr>
          <w:p w14:paraId="217C8680" w14:textId="32637EFB" w:rsidR="00D242B7" w:rsidRDefault="00393B01">
            <w:pPr>
              <w:pStyle w:val="TableParagraph"/>
              <w:ind w:left="0"/>
              <w:rPr>
                <w:b/>
                <w:sz w:val="7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31456" behindDoc="0" locked="0" layoutInCell="1" allowOverlap="1" wp14:anchorId="7B76B233" wp14:editId="7C14A148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154940</wp:posOffset>
                      </wp:positionV>
                      <wp:extent cx="895350" cy="2190750"/>
                      <wp:effectExtent l="152400" t="152400" r="361950" b="361950"/>
                      <wp:wrapSquare wrapText="bothSides"/>
                      <wp:docPr id="747781141" name="docshapegroup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0" cy="2190750"/>
                                <a:chOff x="0" y="0"/>
                                <a:chExt cx="1364" cy="37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4753847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" cy="19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8971767" name="docshape6" descr="Afbeelding met persoon, kleding, vasthouden, glimlachen  Automatisch gegenereerde beschrijving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" y="1923"/>
                                  <a:ext cx="1325" cy="17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FE12FF" id="docshapegroup4" o:spid="_x0000_s1026" style="position:absolute;margin-left:14.3pt;margin-top:12.2pt;width:70.5pt;height:172.5pt;z-index:251731456;mso-width-relative:margin;mso-height-relative:margin" coordsize="1364,3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5" o:spid="_x0000_s1027" type="#_x0000_t75" style="position:absolute;width:1352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">
                        <v:imagedata r:id="rId105" o:title=""/>
                        <v:shadow on="t" color="#333" opacity="42598f" origin="-.5,-.5" offset="2.74397mm,2.74397mm"/>
                      </v:shape>
                      <v:shape id="docshape6" o:spid="_x0000_s1028" type="#_x0000_t75" alt="Afbeelding met persoon, kleding, vasthouden, glimlachen  Automatisch gegenereerde beschrijving " style="position:absolute;left:38;top:1923;width:1325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">
                        <v:imagedata r:id="rId106" o:title="Afbeelding met persoon, kleding, vasthouden, glimlachen  Automatisch gegenereerde beschrijving "/>
                        <v:shadow on="t" color="#333" opacity="42598f" origin="-.5,-.5" offset="2.74397mm,2.74397mm"/>
                      </v:shape>
                      <w10:wrap type="square"/>
                    </v:group>
                  </w:pict>
                </mc:Fallback>
              </mc:AlternateContent>
            </w:r>
          </w:p>
          <w:p w14:paraId="4140A136" w14:textId="7E3E2D79" w:rsidR="00D242B7" w:rsidRDefault="00D242B7">
            <w:pPr>
              <w:pStyle w:val="TableParagraph"/>
              <w:ind w:left="787"/>
              <w:rPr>
                <w:sz w:val="20"/>
              </w:rPr>
            </w:pPr>
          </w:p>
        </w:tc>
      </w:tr>
      <w:tr w:rsidR="00D242B7" w14:paraId="17BF7F3B" w14:textId="77777777" w:rsidTr="007B63BC">
        <w:trPr>
          <w:trHeight w:val="1898"/>
        </w:trPr>
        <w:tc>
          <w:tcPr>
            <w:tcW w:w="4857" w:type="dxa"/>
          </w:tcPr>
          <w:p w14:paraId="1C9A4D05" w14:textId="77777777" w:rsidR="00D242B7" w:rsidRDefault="00046EB7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6896A1E" w14:textId="4DB9C88A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Sociaal</w:t>
            </w:r>
            <w:r>
              <w:rPr>
                <w:spacing w:val="-4"/>
              </w:rPr>
              <w:t xml:space="preserve"> werk</w:t>
            </w:r>
          </w:p>
        </w:tc>
        <w:tc>
          <w:tcPr>
            <w:tcW w:w="3667" w:type="dxa"/>
          </w:tcPr>
          <w:p w14:paraId="43B4E387" w14:textId="77777777" w:rsidR="008737E8" w:rsidRDefault="00046EB7" w:rsidP="008737E8">
            <w:pPr>
              <w:pStyle w:val="TableParagraph"/>
              <w:ind w:right="261"/>
            </w:pPr>
            <w:r>
              <w:t xml:space="preserve">Kristel Moons </w:t>
            </w:r>
          </w:p>
          <w:p w14:paraId="0D015481" w14:textId="77777777" w:rsidR="00D242B7" w:rsidRDefault="008737E8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  <w:hyperlink r:id="rId107" w:history="1">
              <w:r w:rsidRPr="00EC11B2">
                <w:rPr>
                  <w:rStyle w:val="Hyperlink"/>
                  <w:spacing w:val="-2"/>
                </w:rPr>
                <w:t>kristel.moons@pxl.be</w:t>
              </w:r>
            </w:hyperlink>
          </w:p>
          <w:p w14:paraId="15CA8275" w14:textId="77777777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11E661F3" w14:textId="77777777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7F6D97C" w14:textId="77777777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0C3B9B3E" w14:textId="77777777" w:rsidR="00393B01" w:rsidRDefault="00393B0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6354A2A" w14:textId="2D7DF220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3BE8F2A" w14:textId="2518F78D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9DDAEF1" w14:textId="0DEA448E" w:rsidR="006723C1" w:rsidRPr="003E3003" w:rsidRDefault="003E3003" w:rsidP="008737E8">
            <w:pPr>
              <w:pStyle w:val="TableParagraph"/>
              <w:ind w:right="261"/>
              <w:rPr>
                <w:rStyle w:val="Hyperlink"/>
                <w:color w:val="auto"/>
                <w:spacing w:val="-2"/>
                <w:u w:val="none"/>
              </w:rPr>
            </w:pPr>
            <w:r w:rsidRPr="003E3003">
              <w:rPr>
                <w:rStyle w:val="Hyperlink"/>
                <w:color w:val="auto"/>
                <w:spacing w:val="-2"/>
                <w:u w:val="none"/>
              </w:rPr>
              <w:t>Griet Mattheus</w:t>
            </w:r>
          </w:p>
          <w:p w14:paraId="6F54C4F0" w14:textId="1CB2E75F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  <w:hyperlink r:id="rId108" w:history="1">
              <w:r w:rsidRPr="00873D50">
                <w:rPr>
                  <w:rStyle w:val="Hyperlink"/>
                  <w:spacing w:val="-2"/>
                </w:rPr>
                <w:t>griet.mattheus@pxl.be</w:t>
              </w:r>
            </w:hyperlink>
          </w:p>
          <w:p w14:paraId="59DBB87F" w14:textId="1E249D8A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6CFF04BB" w14:textId="1E567D1A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3457119" w14:textId="2A10A7DF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C04DD0B" w14:textId="77777777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0B8EEAB" w14:textId="713C3303" w:rsidR="006723C1" w:rsidRDefault="006723C1" w:rsidP="006723C1">
            <w:pPr>
              <w:pStyle w:val="TableParagraph"/>
              <w:ind w:left="0" w:right="261"/>
            </w:pPr>
          </w:p>
        </w:tc>
        <w:tc>
          <w:tcPr>
            <w:tcW w:w="2276" w:type="dxa"/>
          </w:tcPr>
          <w:p w14:paraId="19A2DB30" w14:textId="2851EF6A" w:rsidR="00393B01" w:rsidRPr="00393B01" w:rsidRDefault="00393B01" w:rsidP="00393B01">
            <w:pPr>
              <w:pStyle w:val="TableParagraph"/>
              <w:spacing w:before="10"/>
              <w:ind w:left="0"/>
              <w:rPr>
                <w:b/>
                <w:sz w:val="4"/>
              </w:rPr>
            </w:pPr>
            <w:r>
              <w:rPr>
                <w:noProof/>
                <w:spacing w:val="-4"/>
              </w:rPr>
              <w:drawing>
                <wp:anchor distT="0" distB="0" distL="114300" distR="114300" simplePos="0" relativeHeight="251641856" behindDoc="0" locked="0" layoutInCell="1" allowOverlap="1" wp14:anchorId="5D3A3D45" wp14:editId="6126CB4B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1386205</wp:posOffset>
                  </wp:positionV>
                  <wp:extent cx="838200" cy="1257300"/>
                  <wp:effectExtent l="152400" t="152400" r="361950" b="361950"/>
                  <wp:wrapSquare wrapText="bothSides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3003">
              <w:rPr>
                <w:noProof/>
                <w:sz w:val="20"/>
              </w:rPr>
              <w:drawing>
                <wp:anchor distT="0" distB="0" distL="114300" distR="114300" simplePos="0" relativeHeight="251643904" behindDoc="0" locked="0" layoutInCell="1" allowOverlap="1" wp14:anchorId="139F3E2C" wp14:editId="67BBE16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171450</wp:posOffset>
                  </wp:positionV>
                  <wp:extent cx="866775" cy="1154430"/>
                  <wp:effectExtent l="171450" t="171450" r="371475" b="369570"/>
                  <wp:wrapSquare wrapText="bothSides"/>
                  <wp:docPr id="9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jpe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6" t="3350" r="13363" b="16294"/>
                          <a:stretch/>
                        </pic:blipFill>
                        <pic:spPr bwMode="auto">
                          <a:xfrm>
                            <a:off x="0" y="0"/>
                            <a:ext cx="866775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5A1A7361" w14:textId="77777777" w:rsidTr="00C40072">
        <w:trPr>
          <w:trHeight w:val="6196"/>
        </w:trPr>
        <w:tc>
          <w:tcPr>
            <w:tcW w:w="4857" w:type="dxa"/>
            <w:shd w:val="clear" w:color="auto" w:fill="AE9A64"/>
          </w:tcPr>
          <w:p w14:paraId="2880B627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6CD8C717" w14:textId="265E7838" w:rsidR="00D242B7" w:rsidRDefault="00046EB7">
            <w:pPr>
              <w:pStyle w:val="TableParagraph"/>
              <w:ind w:right="762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Orthopedagogische </w:t>
            </w:r>
            <w:r>
              <w:rPr>
                <w:spacing w:val="-2"/>
              </w:rPr>
              <w:t>begeleiding</w:t>
            </w:r>
          </w:p>
        </w:tc>
        <w:tc>
          <w:tcPr>
            <w:tcW w:w="3667" w:type="dxa"/>
            <w:shd w:val="clear" w:color="auto" w:fill="AE9A64"/>
          </w:tcPr>
          <w:p w14:paraId="4775B0EC" w14:textId="77777777" w:rsidR="007B63BC" w:rsidRDefault="007B63BC" w:rsidP="007B63BC">
            <w:pPr>
              <w:pStyle w:val="TableParagraph"/>
              <w:ind w:left="0" w:right="261"/>
              <w:rPr>
                <w:color w:val="0000FF"/>
                <w:spacing w:val="-2"/>
              </w:rPr>
            </w:pPr>
            <w:r>
              <w:t xml:space="preserve">Ann Vanbeckevoort </w:t>
            </w:r>
            <w:hyperlink r:id="rId111">
              <w:r>
                <w:rPr>
                  <w:color w:val="0000FF"/>
                  <w:spacing w:val="-2"/>
                  <w:u w:val="single" w:color="0000FF"/>
                </w:rPr>
                <w:t>ann.vanbeckevoort@pxl.be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4963E757" w14:textId="77777777" w:rsidR="007B63BC" w:rsidRDefault="007B63BC" w:rsidP="007B63BC">
            <w:pPr>
              <w:pStyle w:val="TableParagraph"/>
              <w:ind w:left="0" w:right="261"/>
              <w:rPr>
                <w:rStyle w:val="Hyperlink"/>
                <w:spacing w:val="-2"/>
              </w:rPr>
            </w:pPr>
          </w:p>
          <w:p w14:paraId="02C5D906" w14:textId="77777777" w:rsidR="007B63BC" w:rsidRDefault="007B63BC" w:rsidP="007B63BC">
            <w:pPr>
              <w:pStyle w:val="TableParagraph"/>
              <w:ind w:left="0" w:right="261"/>
              <w:rPr>
                <w:rStyle w:val="Hyperlink"/>
                <w:spacing w:val="-2"/>
              </w:rPr>
            </w:pPr>
          </w:p>
          <w:p w14:paraId="627BE6BA" w14:textId="05BE6B78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6EE2C5BB" w14:textId="520A379E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9564690" w14:textId="06FCCB5E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70CD08B" w14:textId="77777777" w:rsidR="003E3003" w:rsidRPr="002B7C86" w:rsidRDefault="003E3003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  <w:r w:rsidRPr="002B7C86">
              <w:rPr>
                <w:lang w:val="en-US"/>
              </w:rPr>
              <w:t xml:space="preserve">Renata Maniscalco </w:t>
            </w:r>
            <w:hyperlink r:id="rId112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renata.maniscalco@pxl.be</w:t>
              </w:r>
            </w:hyperlink>
            <w:r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6C570864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6E80043F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07F8DA98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5A3A3454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59679231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6164B005" w14:textId="2ADAC41A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2682D83D" w14:textId="49A7EAE1" w:rsidR="00AD54CB" w:rsidRPr="002B7C86" w:rsidRDefault="00AD54CB" w:rsidP="001124ED">
            <w:pPr>
              <w:pStyle w:val="TableParagraph"/>
              <w:ind w:left="0" w:right="261"/>
              <w:rPr>
                <w:lang w:val="en-US"/>
              </w:rPr>
            </w:pPr>
          </w:p>
          <w:p w14:paraId="78441F84" w14:textId="21D21823" w:rsidR="003925CD" w:rsidRPr="002B7C86" w:rsidRDefault="003925CD" w:rsidP="001124ED">
            <w:pPr>
              <w:pStyle w:val="TableParagraph"/>
              <w:ind w:left="0" w:right="261"/>
              <w:rPr>
                <w:lang w:val="en-US"/>
              </w:rPr>
            </w:pPr>
          </w:p>
          <w:p w14:paraId="690B2A00" w14:textId="44247A14" w:rsidR="007B63BC" w:rsidRDefault="007B63BC" w:rsidP="007B63BC">
            <w:pPr>
              <w:pStyle w:val="TableParagraph"/>
              <w:ind w:right="261"/>
            </w:pPr>
            <w:r>
              <w:t xml:space="preserve">Ilse Vanhoutte </w:t>
            </w:r>
          </w:p>
          <w:p w14:paraId="535A9DCA" w14:textId="2AF3D177" w:rsidR="003E3003" w:rsidRPr="007B63BC" w:rsidRDefault="007B63BC" w:rsidP="007B63BC">
            <w:pPr>
              <w:pStyle w:val="TableParagraph"/>
              <w:ind w:right="261"/>
              <w:rPr>
                <w:color w:val="0000FF" w:themeColor="hyperlink"/>
                <w:spacing w:val="-2"/>
                <w:u w:val="single"/>
              </w:rPr>
            </w:pPr>
            <w:hyperlink r:id="rId113" w:history="1">
              <w:r w:rsidRPr="00EC11B2">
                <w:rPr>
                  <w:rStyle w:val="Hyperlink"/>
                  <w:spacing w:val="-2"/>
                </w:rPr>
                <w:t>ilse.vanhoutte@pxl.be</w:t>
              </w:r>
            </w:hyperlink>
          </w:p>
        </w:tc>
        <w:tc>
          <w:tcPr>
            <w:tcW w:w="2276" w:type="dxa"/>
            <w:shd w:val="clear" w:color="auto" w:fill="AE9A64"/>
          </w:tcPr>
          <w:p w14:paraId="56641F87" w14:textId="5E345205" w:rsidR="007B63BC" w:rsidRDefault="00393B01" w:rsidP="007B63BC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5376" behindDoc="1" locked="0" layoutInCell="1" allowOverlap="1" wp14:anchorId="4755AB66" wp14:editId="60EE9AED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2716530</wp:posOffset>
                  </wp:positionV>
                  <wp:extent cx="889000" cy="1183640"/>
                  <wp:effectExtent l="152400" t="152400" r="368300" b="359410"/>
                  <wp:wrapSquare wrapText="bothSides"/>
                  <wp:docPr id="1314428985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pacing w:val="-2"/>
              </w:rPr>
              <w:drawing>
                <wp:anchor distT="0" distB="0" distL="114300" distR="114300" simplePos="0" relativeHeight="251655168" behindDoc="0" locked="0" layoutInCell="1" allowOverlap="1" wp14:anchorId="263D3467" wp14:editId="7B753AF2">
                  <wp:simplePos x="0" y="0"/>
                  <wp:positionH relativeFrom="margin">
                    <wp:posOffset>152400</wp:posOffset>
                  </wp:positionH>
                  <wp:positionV relativeFrom="paragraph">
                    <wp:posOffset>1335405</wp:posOffset>
                  </wp:positionV>
                  <wp:extent cx="971550" cy="1300480"/>
                  <wp:effectExtent l="152400" t="152400" r="361950" b="356870"/>
                  <wp:wrapSquare wrapText="bothSides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0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anchor distT="0" distB="0" distL="114300" distR="114300" simplePos="0" relativeHeight="251684352" behindDoc="1" locked="0" layoutInCell="1" allowOverlap="1" wp14:anchorId="1BF3AA6E" wp14:editId="1AB8ABCD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152400</wp:posOffset>
                  </wp:positionV>
                  <wp:extent cx="841375" cy="1139825"/>
                  <wp:effectExtent l="152400" t="152400" r="358775" b="365125"/>
                  <wp:wrapSquare wrapText="bothSides"/>
                  <wp:docPr id="300958184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13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6956" w14:paraId="4E8498D7" w14:textId="77777777" w:rsidTr="00C40072">
        <w:trPr>
          <w:trHeight w:val="70"/>
        </w:trPr>
        <w:tc>
          <w:tcPr>
            <w:tcW w:w="4857" w:type="dxa"/>
            <w:shd w:val="clear" w:color="auto" w:fill="AE9A64"/>
          </w:tcPr>
          <w:p w14:paraId="68FC2E32" w14:textId="239875AD" w:rsidR="006B6956" w:rsidRPr="006B6956" w:rsidRDefault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r w:rsidRPr="006B6956">
              <w:rPr>
                <w:b/>
                <w:spacing w:val="-2"/>
              </w:rPr>
              <w:t xml:space="preserve">Studentenondersteuner </w:t>
            </w:r>
          </w:p>
          <w:p w14:paraId="7F8A9F3B" w14:textId="5A90510E" w:rsidR="006B6956" w:rsidRPr="006B6956" w:rsidRDefault="006B6956">
            <w:pPr>
              <w:pStyle w:val="TableParagraph"/>
              <w:spacing w:line="268" w:lineRule="exact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 xml:space="preserve">Bachelor Toegepaste psychologie </w:t>
            </w:r>
          </w:p>
        </w:tc>
        <w:tc>
          <w:tcPr>
            <w:tcW w:w="3667" w:type="dxa"/>
            <w:shd w:val="clear" w:color="auto" w:fill="AE9A64"/>
          </w:tcPr>
          <w:p w14:paraId="62C68887" w14:textId="570555A4" w:rsidR="00E872DF" w:rsidRPr="00E872DF" w:rsidRDefault="00E872DF" w:rsidP="00E872DF">
            <w:pPr>
              <w:pStyle w:val="TableParagraph"/>
              <w:ind w:right="261"/>
            </w:pPr>
            <w:r w:rsidRPr="00E872DF">
              <w:t>Veerle Nullens</w:t>
            </w:r>
          </w:p>
          <w:p w14:paraId="7570881E" w14:textId="14D16F2C" w:rsidR="00E872DF" w:rsidRDefault="004E2BFA" w:rsidP="00E872DF">
            <w:pPr>
              <w:pStyle w:val="TableParagraph"/>
              <w:ind w:right="261"/>
            </w:pPr>
            <w:r w:rsidRPr="004E2BFA">
              <w:t>studentenondersteuningTP@</w:t>
            </w:r>
            <w:r>
              <w:t>pxl.be</w:t>
            </w:r>
          </w:p>
          <w:p w14:paraId="64D1624A" w14:textId="3877554A" w:rsidR="00F80058" w:rsidRDefault="004E2BFA" w:rsidP="004E2BFA">
            <w:pPr>
              <w:pStyle w:val="TableParagraph"/>
              <w:ind w:left="0" w:right="261"/>
            </w:pPr>
            <w:r>
              <w:t>0</w:t>
            </w:r>
            <w:r w:rsidR="00E872DF" w:rsidRPr="00E872DF">
              <w:t>489-148279</w:t>
            </w:r>
          </w:p>
          <w:p w14:paraId="5CBC070F" w14:textId="7E85A937" w:rsidR="00FB24E4" w:rsidRDefault="00FB24E4" w:rsidP="00E872DF">
            <w:pPr>
              <w:pStyle w:val="TableParagraph"/>
              <w:ind w:right="261"/>
            </w:pPr>
          </w:p>
          <w:p w14:paraId="07F99257" w14:textId="02AFB48B" w:rsidR="00FB24E4" w:rsidRDefault="00FB24E4" w:rsidP="00E872DF">
            <w:pPr>
              <w:pStyle w:val="TableParagraph"/>
              <w:ind w:right="261"/>
            </w:pPr>
          </w:p>
          <w:p w14:paraId="3A180111" w14:textId="067CFD65" w:rsidR="00FB24E4" w:rsidRDefault="00FB24E4" w:rsidP="00E872DF">
            <w:pPr>
              <w:pStyle w:val="TableParagraph"/>
              <w:ind w:right="261"/>
            </w:pPr>
          </w:p>
          <w:p w14:paraId="49D00B1F" w14:textId="7A3C80DA" w:rsidR="00FB24E4" w:rsidRDefault="00FB24E4" w:rsidP="00E872DF">
            <w:pPr>
              <w:pStyle w:val="TableParagraph"/>
              <w:ind w:right="261"/>
            </w:pPr>
          </w:p>
          <w:p w14:paraId="4AF9DA67" w14:textId="77777777" w:rsidR="00FB24E4" w:rsidRDefault="00FB24E4" w:rsidP="00E872DF">
            <w:pPr>
              <w:pStyle w:val="TableParagraph"/>
              <w:ind w:right="261"/>
            </w:pPr>
          </w:p>
          <w:p w14:paraId="1FC7965E" w14:textId="16A79FA5" w:rsidR="00FB24E4" w:rsidRDefault="00FB24E4" w:rsidP="00E872DF">
            <w:pPr>
              <w:pStyle w:val="TableParagraph"/>
              <w:ind w:right="261"/>
            </w:pPr>
            <w:r>
              <w:t xml:space="preserve">Jill De Coster </w:t>
            </w:r>
          </w:p>
          <w:p w14:paraId="550FD53E" w14:textId="77777777" w:rsidR="004E2BFA" w:rsidRPr="00E872DF" w:rsidRDefault="004E2BFA" w:rsidP="004E2BFA">
            <w:pPr>
              <w:pStyle w:val="TableParagraph"/>
              <w:ind w:right="261"/>
            </w:pPr>
            <w:r w:rsidRPr="004E2BFA">
              <w:t>studentenondersteuningTP@</w:t>
            </w:r>
            <w:r>
              <w:t>pxl.be</w:t>
            </w:r>
          </w:p>
          <w:p w14:paraId="293927FC" w14:textId="1DE584AB" w:rsidR="00FB24E4" w:rsidRDefault="00333E4A" w:rsidP="00E872DF">
            <w:pPr>
              <w:pStyle w:val="TableParagraph"/>
              <w:ind w:right="261"/>
            </w:pPr>
            <w:r>
              <w:t>0474-440459</w:t>
            </w:r>
          </w:p>
          <w:p w14:paraId="234D0B21" w14:textId="5C5164B5" w:rsidR="00FB24E4" w:rsidRDefault="00FB24E4" w:rsidP="00E872DF">
            <w:pPr>
              <w:pStyle w:val="TableParagraph"/>
              <w:ind w:right="261"/>
            </w:pPr>
          </w:p>
          <w:p w14:paraId="5EF26042" w14:textId="77777777" w:rsidR="00FB24E4" w:rsidRDefault="00FB24E4" w:rsidP="00E872DF">
            <w:pPr>
              <w:pStyle w:val="TableParagraph"/>
              <w:ind w:right="261"/>
            </w:pPr>
          </w:p>
          <w:p w14:paraId="749AF3B1" w14:textId="7A37E944" w:rsidR="00FB24E4" w:rsidRDefault="00FB24E4" w:rsidP="00E872DF">
            <w:pPr>
              <w:pStyle w:val="TableParagraph"/>
              <w:ind w:right="261"/>
            </w:pPr>
          </w:p>
          <w:p w14:paraId="14D771FA" w14:textId="2440550B" w:rsidR="00FB24E4" w:rsidRDefault="00FB24E4" w:rsidP="00E872DF">
            <w:pPr>
              <w:pStyle w:val="TableParagraph"/>
              <w:ind w:right="261"/>
            </w:pPr>
          </w:p>
          <w:p w14:paraId="1D2DFC4A" w14:textId="77777777" w:rsidR="00FB24E4" w:rsidRDefault="00FB24E4" w:rsidP="007B63BC">
            <w:pPr>
              <w:pStyle w:val="TableParagraph"/>
              <w:ind w:left="0" w:right="261"/>
            </w:pPr>
          </w:p>
          <w:p w14:paraId="040B880F" w14:textId="29674C28" w:rsidR="00FB24E4" w:rsidRDefault="00FB24E4" w:rsidP="00FB24E4">
            <w:pPr>
              <w:pStyle w:val="TableParagraph"/>
              <w:ind w:left="0" w:right="261"/>
            </w:pPr>
          </w:p>
        </w:tc>
        <w:tc>
          <w:tcPr>
            <w:tcW w:w="2276" w:type="dxa"/>
            <w:shd w:val="clear" w:color="auto" w:fill="AE9A64"/>
          </w:tcPr>
          <w:p w14:paraId="2999BF6A" w14:textId="3C022FCB" w:rsidR="006B6956" w:rsidRDefault="00393B01">
            <w:pPr>
              <w:pStyle w:val="TableParagraph"/>
              <w:ind w:left="419" w:right="-29"/>
              <w:rPr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6E7A56C5" wp14:editId="46DF60D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1478280</wp:posOffset>
                  </wp:positionV>
                  <wp:extent cx="1076325" cy="1428750"/>
                  <wp:effectExtent l="152400" t="152400" r="371475" b="361950"/>
                  <wp:wrapSquare wrapText="bothSides"/>
                  <wp:docPr id="1237871954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872DF">
              <w:rPr>
                <w:noProof/>
                <w:sz w:val="20"/>
              </w:rPr>
              <w:drawing>
                <wp:anchor distT="0" distB="0" distL="114300" distR="114300" simplePos="0" relativeHeight="251733504" behindDoc="0" locked="0" layoutInCell="1" allowOverlap="1" wp14:anchorId="7527118D" wp14:editId="5A1B80E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0922" cy="1300162"/>
                  <wp:effectExtent l="152400" t="152400" r="358140" b="357505"/>
                  <wp:wrapSquare wrapText="bothSides"/>
                  <wp:docPr id="625379672" name="Afbeelding 625379672" descr="Afbeelding met muur, persoon, kleding, poseren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4.jpe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22" cy="1300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96F5109" w14:textId="5BBB503E" w:rsidR="00FB24E4" w:rsidRDefault="00FB24E4">
            <w:pPr>
              <w:pStyle w:val="TableParagraph"/>
              <w:ind w:left="419" w:right="-29"/>
              <w:rPr>
                <w:noProof/>
                <w:sz w:val="20"/>
              </w:rPr>
            </w:pPr>
          </w:p>
        </w:tc>
      </w:tr>
      <w:tr w:rsidR="006B6956" w14:paraId="54BBE688" w14:textId="77777777" w:rsidTr="007B63BC">
        <w:trPr>
          <w:trHeight w:val="1829"/>
        </w:trPr>
        <w:tc>
          <w:tcPr>
            <w:tcW w:w="4857" w:type="dxa"/>
          </w:tcPr>
          <w:p w14:paraId="5AEC8129" w14:textId="583AFC53" w:rsidR="006B6956" w:rsidRDefault="006B6956" w:rsidP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lastRenderedPageBreak/>
              <w:t xml:space="preserve">Trajectbegeleider </w:t>
            </w:r>
          </w:p>
          <w:p w14:paraId="4594AEC4" w14:textId="7D4079F5" w:rsidR="006B6956" w:rsidRDefault="006B6956" w:rsidP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r w:rsidRPr="006B6956">
              <w:rPr>
                <w:bCs/>
                <w:spacing w:val="-2"/>
              </w:rPr>
              <w:t>Bachelor Toegepaste psychologie</w:t>
            </w:r>
          </w:p>
        </w:tc>
        <w:tc>
          <w:tcPr>
            <w:tcW w:w="3667" w:type="dxa"/>
          </w:tcPr>
          <w:p w14:paraId="15593B9F" w14:textId="77777777" w:rsidR="006B6956" w:rsidRDefault="006B6956" w:rsidP="006B6956">
            <w:pPr>
              <w:pStyle w:val="TableParagraph"/>
              <w:ind w:right="261"/>
            </w:pPr>
            <w:r>
              <w:t>Griet Mattheus</w:t>
            </w:r>
          </w:p>
          <w:p w14:paraId="0BEC54DF" w14:textId="09A801E0" w:rsidR="006B6956" w:rsidRDefault="004E2BFA" w:rsidP="006B6956">
            <w:pPr>
              <w:pStyle w:val="TableParagraph"/>
              <w:ind w:right="261"/>
            </w:pPr>
            <w:hyperlink r:id="rId119" w:history="1">
              <w:r w:rsidRPr="00844D2F">
                <w:rPr>
                  <w:rStyle w:val="Hyperlink"/>
                </w:rPr>
                <w:t>trajectbegeleidingTP@pxl.be</w:t>
              </w:r>
            </w:hyperlink>
            <w:r>
              <w:t xml:space="preserve"> </w:t>
            </w:r>
          </w:p>
          <w:p w14:paraId="04809CA6" w14:textId="77777777" w:rsidR="006B6956" w:rsidRDefault="006B6956" w:rsidP="006B6956">
            <w:pPr>
              <w:pStyle w:val="TableParagraph"/>
              <w:ind w:right="261"/>
            </w:pPr>
          </w:p>
          <w:p w14:paraId="5506312B" w14:textId="4D1E8CD4" w:rsidR="006B6956" w:rsidRDefault="006B6956" w:rsidP="006B6956">
            <w:pPr>
              <w:pStyle w:val="TableParagraph"/>
              <w:ind w:right="261"/>
            </w:pPr>
          </w:p>
          <w:p w14:paraId="6999268B" w14:textId="77777777" w:rsidR="006B6956" w:rsidRDefault="006B6956" w:rsidP="006B6956">
            <w:pPr>
              <w:pStyle w:val="TableParagraph"/>
              <w:ind w:right="261"/>
            </w:pPr>
          </w:p>
          <w:p w14:paraId="3368A03A" w14:textId="77777777" w:rsidR="006B6956" w:rsidRDefault="006B6956" w:rsidP="006B6956">
            <w:pPr>
              <w:pStyle w:val="TableParagraph"/>
              <w:ind w:right="261"/>
            </w:pPr>
            <w:r>
              <w:t xml:space="preserve">Kristel Moons </w:t>
            </w:r>
          </w:p>
          <w:p w14:paraId="24032DCF" w14:textId="77777777" w:rsidR="004E2BFA" w:rsidRDefault="004E2BFA" w:rsidP="004E2BFA">
            <w:pPr>
              <w:pStyle w:val="TableParagraph"/>
              <w:ind w:right="261"/>
            </w:pPr>
            <w:hyperlink r:id="rId120" w:history="1">
              <w:r w:rsidRPr="00844D2F">
                <w:rPr>
                  <w:rStyle w:val="Hyperlink"/>
                </w:rPr>
                <w:t>trajectbegeleidingTP@pxl.be</w:t>
              </w:r>
            </w:hyperlink>
            <w:r>
              <w:t xml:space="preserve"> </w:t>
            </w:r>
          </w:p>
          <w:p w14:paraId="2064EBA1" w14:textId="77777777" w:rsidR="006B6956" w:rsidRDefault="006B6956" w:rsidP="006B6956">
            <w:pPr>
              <w:pStyle w:val="TableParagraph"/>
              <w:ind w:right="261"/>
            </w:pPr>
          </w:p>
          <w:p w14:paraId="4DAEA42A" w14:textId="77777777" w:rsidR="00421132" w:rsidRDefault="00421132" w:rsidP="006B6956">
            <w:pPr>
              <w:pStyle w:val="TableParagraph"/>
              <w:ind w:right="261"/>
            </w:pPr>
          </w:p>
          <w:p w14:paraId="0F939E54" w14:textId="77777777" w:rsidR="00421132" w:rsidRDefault="00421132" w:rsidP="006B6956">
            <w:pPr>
              <w:pStyle w:val="TableParagraph"/>
              <w:ind w:right="261"/>
            </w:pPr>
          </w:p>
          <w:p w14:paraId="4F0FDA90" w14:textId="77777777" w:rsidR="00421132" w:rsidRDefault="00421132" w:rsidP="006B6956">
            <w:pPr>
              <w:pStyle w:val="TableParagraph"/>
              <w:ind w:right="261"/>
            </w:pPr>
          </w:p>
          <w:p w14:paraId="00BA04EE" w14:textId="77777777" w:rsidR="00421132" w:rsidRDefault="00421132" w:rsidP="006B6956">
            <w:pPr>
              <w:pStyle w:val="TableParagraph"/>
              <w:ind w:right="261"/>
            </w:pPr>
          </w:p>
          <w:p w14:paraId="0C07BC12" w14:textId="77777777" w:rsidR="00421132" w:rsidRDefault="00421132" w:rsidP="006B6956">
            <w:pPr>
              <w:pStyle w:val="TableParagraph"/>
              <w:ind w:right="261"/>
            </w:pPr>
          </w:p>
          <w:p w14:paraId="273777A4" w14:textId="77777777" w:rsidR="00421132" w:rsidRDefault="00421132" w:rsidP="006B6956">
            <w:pPr>
              <w:pStyle w:val="TableParagraph"/>
              <w:ind w:right="261"/>
            </w:pPr>
          </w:p>
          <w:p w14:paraId="096543EA" w14:textId="7BF1D75C" w:rsidR="00421132" w:rsidRDefault="00421132" w:rsidP="006B6956">
            <w:pPr>
              <w:pStyle w:val="TableParagraph"/>
              <w:ind w:right="261"/>
            </w:pPr>
            <w:r>
              <w:t xml:space="preserve">Jill De Coster </w:t>
            </w:r>
          </w:p>
          <w:p w14:paraId="2901198C" w14:textId="77777777" w:rsidR="004E2BFA" w:rsidRDefault="004E2BFA" w:rsidP="004E2BFA">
            <w:pPr>
              <w:pStyle w:val="TableParagraph"/>
              <w:ind w:right="261"/>
            </w:pPr>
            <w:hyperlink r:id="rId121" w:history="1">
              <w:r w:rsidRPr="00844D2F">
                <w:rPr>
                  <w:rStyle w:val="Hyperlink"/>
                </w:rPr>
                <w:t>trajectbegeleidingTP@pxl.be</w:t>
              </w:r>
            </w:hyperlink>
            <w:r>
              <w:t xml:space="preserve"> </w:t>
            </w:r>
          </w:p>
          <w:p w14:paraId="7E3AEE41" w14:textId="77777777" w:rsidR="00421132" w:rsidRDefault="00421132" w:rsidP="006B6956">
            <w:pPr>
              <w:pStyle w:val="TableParagraph"/>
              <w:ind w:right="261"/>
            </w:pPr>
          </w:p>
          <w:p w14:paraId="675E8C0F" w14:textId="77777777" w:rsidR="00421132" w:rsidRDefault="00421132" w:rsidP="00421132">
            <w:pPr>
              <w:pStyle w:val="TableParagraph"/>
              <w:ind w:left="0" w:right="261"/>
            </w:pPr>
          </w:p>
          <w:p w14:paraId="0B839F6B" w14:textId="77777777" w:rsidR="00421132" w:rsidRDefault="00421132" w:rsidP="00421132">
            <w:pPr>
              <w:pStyle w:val="TableParagraph"/>
              <w:ind w:left="0" w:right="261"/>
            </w:pPr>
          </w:p>
          <w:p w14:paraId="11583D8F" w14:textId="77777777" w:rsidR="00421132" w:rsidRDefault="00421132" w:rsidP="00421132">
            <w:pPr>
              <w:pStyle w:val="TableParagraph"/>
              <w:ind w:left="0" w:right="261"/>
            </w:pPr>
          </w:p>
          <w:p w14:paraId="4CABD56D" w14:textId="77777777" w:rsidR="00421132" w:rsidRDefault="00421132" w:rsidP="00421132">
            <w:pPr>
              <w:pStyle w:val="TableParagraph"/>
              <w:ind w:left="0" w:right="261"/>
            </w:pPr>
          </w:p>
          <w:p w14:paraId="2A3DCC54" w14:textId="13D1C2BB" w:rsidR="004E2BFA" w:rsidRDefault="00CD1650" w:rsidP="004E2BFA">
            <w:pPr>
              <w:pStyle w:val="TableParagraph"/>
              <w:ind w:right="261"/>
            </w:pPr>
            <w:r>
              <w:t>Kim Bosmans</w:t>
            </w:r>
          </w:p>
          <w:p w14:paraId="2EECED72" w14:textId="1BBBBD2A" w:rsidR="00CD1650" w:rsidRDefault="00CD1650" w:rsidP="004E2BFA">
            <w:pPr>
              <w:pStyle w:val="TableParagraph"/>
              <w:ind w:right="261"/>
            </w:pPr>
            <w:hyperlink r:id="rId122" w:history="1">
              <w:r w:rsidRPr="00D01D02">
                <w:rPr>
                  <w:rStyle w:val="Hyperlink"/>
                </w:rPr>
                <w:t>Kim.bosmans@pxl.be</w:t>
              </w:r>
            </w:hyperlink>
          </w:p>
          <w:p w14:paraId="37C4DB31" w14:textId="77777777" w:rsidR="006B6956" w:rsidRDefault="006B6956" w:rsidP="006B6956">
            <w:pPr>
              <w:pStyle w:val="TableParagraph"/>
              <w:ind w:right="261"/>
            </w:pPr>
          </w:p>
          <w:p w14:paraId="747BEB32" w14:textId="77777777" w:rsidR="006B6956" w:rsidRDefault="006B6956" w:rsidP="006B6956">
            <w:pPr>
              <w:pStyle w:val="TableParagraph"/>
              <w:ind w:right="261"/>
            </w:pPr>
          </w:p>
          <w:p w14:paraId="42A3B58D" w14:textId="77777777" w:rsidR="006B6956" w:rsidRDefault="006B6956" w:rsidP="006B6956">
            <w:pPr>
              <w:pStyle w:val="TableParagraph"/>
              <w:ind w:right="261"/>
            </w:pPr>
          </w:p>
          <w:p w14:paraId="3C0A2107" w14:textId="77777777" w:rsidR="006B6956" w:rsidRDefault="006B6956" w:rsidP="006B6956">
            <w:pPr>
              <w:pStyle w:val="TableParagraph"/>
              <w:ind w:right="261"/>
            </w:pPr>
          </w:p>
          <w:p w14:paraId="74016500" w14:textId="4FD7A2F7" w:rsidR="006B6956" w:rsidRDefault="006B6956" w:rsidP="006B6956">
            <w:pPr>
              <w:pStyle w:val="TableParagraph"/>
              <w:ind w:right="261"/>
            </w:pPr>
          </w:p>
        </w:tc>
        <w:tc>
          <w:tcPr>
            <w:tcW w:w="2276" w:type="dxa"/>
          </w:tcPr>
          <w:p w14:paraId="748CB2FF" w14:textId="5F955ABE" w:rsidR="006B6956" w:rsidRDefault="00393B01">
            <w:pPr>
              <w:pStyle w:val="TableParagraph"/>
              <w:ind w:left="419" w:right="-29"/>
              <w:rPr>
                <w:noProof/>
                <w:sz w:val="20"/>
              </w:rPr>
            </w:pPr>
            <w:r>
              <w:rPr>
                <w:noProof/>
                <w:spacing w:val="-4"/>
              </w:rPr>
              <w:drawing>
                <wp:anchor distT="0" distB="0" distL="114300" distR="114300" simplePos="0" relativeHeight="251674112" behindDoc="0" locked="0" layoutInCell="1" allowOverlap="1" wp14:anchorId="7F49B625" wp14:editId="4751E425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152400</wp:posOffset>
                  </wp:positionV>
                  <wp:extent cx="790575" cy="1184910"/>
                  <wp:effectExtent l="152400" t="152400" r="371475" b="358140"/>
                  <wp:wrapSquare wrapText="bothSides"/>
                  <wp:docPr id="391850318" name="Afbeelding 39185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9AE">
              <w:rPr>
                <w:bCs/>
                <w:noProof/>
                <w:spacing w:val="-2"/>
              </w:rPr>
              <w:drawing>
                <wp:anchor distT="0" distB="0" distL="114300" distR="114300" simplePos="0" relativeHeight="251701760" behindDoc="0" locked="0" layoutInCell="1" allowOverlap="1" wp14:anchorId="49D92A4D" wp14:editId="37081047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3538855</wp:posOffset>
                  </wp:positionV>
                  <wp:extent cx="923925" cy="1226449"/>
                  <wp:effectExtent l="152400" t="152400" r="352425" b="354965"/>
                  <wp:wrapSquare wrapText="bothSides"/>
                  <wp:docPr id="24142404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6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9AE"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41D1DB0B" wp14:editId="49007F58">
                  <wp:simplePos x="0" y="0"/>
                  <wp:positionH relativeFrom="margin">
                    <wp:posOffset>162560</wp:posOffset>
                  </wp:positionH>
                  <wp:positionV relativeFrom="margin">
                    <wp:posOffset>2367280</wp:posOffset>
                  </wp:positionV>
                  <wp:extent cx="904875" cy="1201420"/>
                  <wp:effectExtent l="152400" t="152400" r="371475" b="360680"/>
                  <wp:wrapSquare wrapText="bothSides"/>
                  <wp:docPr id="85550478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9AE">
              <w:rPr>
                <w:noProof/>
              </w:rPr>
              <mc:AlternateContent>
                <mc:Choice Requires="wps">
                  <w:drawing>
                    <wp:inline distT="0" distB="0" distL="0" distR="0" wp14:anchorId="7FE350C8" wp14:editId="5B751B10">
                      <wp:extent cx="304800" cy="304800"/>
                      <wp:effectExtent l="0" t="0" r="0" b="0"/>
                      <wp:docPr id="2064906369" name="AutoShape 1" descr="Zoeken in zijbalkzoekopdrach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1E7AA5" id="AutoShape 1" o:spid="_x0000_s1026" alt="Zoeken in zijbalkzoekopdrach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6956">
              <w:rPr>
                <w:noProof/>
                <w:sz w:val="20"/>
              </w:rPr>
              <w:drawing>
                <wp:anchor distT="0" distB="0" distL="114300" distR="114300" simplePos="0" relativeHeight="251676160" behindDoc="0" locked="0" layoutInCell="1" allowOverlap="1" wp14:anchorId="58049BDD" wp14:editId="37F43C5F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1186180</wp:posOffset>
                  </wp:positionV>
                  <wp:extent cx="866775" cy="1154430"/>
                  <wp:effectExtent l="171450" t="171450" r="371475" b="369570"/>
                  <wp:wrapSquare wrapText="bothSides"/>
                  <wp:docPr id="2145815022" name="Afbeelding 214581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jpe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6" t="3350" r="13363" b="16294"/>
                          <a:stretch/>
                        </pic:blipFill>
                        <pic:spPr bwMode="auto">
                          <a:xfrm>
                            <a:off x="0" y="0"/>
                            <a:ext cx="866775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6956" w14:paraId="65F80E5A" w14:textId="77777777" w:rsidTr="00C40072">
        <w:trPr>
          <w:trHeight w:val="1829"/>
        </w:trPr>
        <w:tc>
          <w:tcPr>
            <w:tcW w:w="4857" w:type="dxa"/>
            <w:shd w:val="clear" w:color="auto" w:fill="AE9A64"/>
          </w:tcPr>
          <w:p w14:paraId="575304B3" w14:textId="77777777" w:rsidR="006B6956" w:rsidRDefault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  <w:r>
              <w:rPr>
                <w:b/>
                <w:spacing w:val="-2"/>
              </w:rPr>
              <w:t xml:space="preserve"> </w:t>
            </w:r>
          </w:p>
          <w:p w14:paraId="3342AF11" w14:textId="77777777" w:rsidR="006B6956" w:rsidRDefault="006B6956">
            <w:pPr>
              <w:pStyle w:val="TableParagraph"/>
              <w:spacing w:line="268" w:lineRule="exact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 xml:space="preserve">Bachelor Toegepaste psychologie </w:t>
            </w:r>
          </w:p>
          <w:p w14:paraId="2042E83C" w14:textId="77777777" w:rsidR="00393B01" w:rsidRPr="006B6956" w:rsidRDefault="00393B01" w:rsidP="00393B01">
            <w:pPr>
              <w:pStyle w:val="TableParagraph"/>
              <w:spacing w:line="268" w:lineRule="exact"/>
              <w:rPr>
                <w:bCs/>
                <w:spacing w:val="-2"/>
              </w:rPr>
            </w:pPr>
            <w:r w:rsidRPr="006B6956">
              <w:rPr>
                <w:bCs/>
                <w:spacing w:val="-2"/>
              </w:rPr>
              <w:t xml:space="preserve">Graduaat Orthopedagogische begeleiding </w:t>
            </w:r>
          </w:p>
          <w:p w14:paraId="0E999F7A" w14:textId="41D3FD18" w:rsidR="00393B01" w:rsidRPr="006B6956" w:rsidRDefault="00393B01" w:rsidP="00393B01">
            <w:pPr>
              <w:pStyle w:val="TableParagraph"/>
              <w:spacing w:line="268" w:lineRule="exact"/>
              <w:rPr>
                <w:bCs/>
                <w:spacing w:val="-2"/>
              </w:rPr>
            </w:pPr>
            <w:r w:rsidRPr="006B6956">
              <w:rPr>
                <w:bCs/>
                <w:spacing w:val="-2"/>
              </w:rPr>
              <w:t>Bachelor Sociaal Werk</w:t>
            </w:r>
            <w:r>
              <w:rPr>
                <w:b/>
                <w:spacing w:val="-2"/>
              </w:rPr>
              <w:t xml:space="preserve">  </w:t>
            </w:r>
          </w:p>
        </w:tc>
        <w:tc>
          <w:tcPr>
            <w:tcW w:w="3667" w:type="dxa"/>
            <w:shd w:val="clear" w:color="auto" w:fill="AE9A64"/>
          </w:tcPr>
          <w:p w14:paraId="2658CA96" w14:textId="31A2EB3F" w:rsidR="006B6956" w:rsidRDefault="00CD1650" w:rsidP="008737E8">
            <w:pPr>
              <w:pStyle w:val="TableParagraph"/>
              <w:ind w:right="261"/>
            </w:pPr>
            <w:r>
              <w:t>Dennis Smolders</w:t>
            </w:r>
          </w:p>
          <w:p w14:paraId="53CA1738" w14:textId="236CF380" w:rsidR="00CD1650" w:rsidRDefault="00CD1650" w:rsidP="008737E8">
            <w:pPr>
              <w:pStyle w:val="TableParagraph"/>
              <w:ind w:right="261"/>
            </w:pPr>
            <w:hyperlink r:id="rId124" w:history="1">
              <w:r w:rsidRPr="00D01D02">
                <w:rPr>
                  <w:rStyle w:val="Hyperlink"/>
                </w:rPr>
                <w:t>Dennis.smolders@pxl.be</w:t>
              </w:r>
            </w:hyperlink>
            <w:r>
              <w:t xml:space="preserve"> </w:t>
            </w:r>
          </w:p>
          <w:p w14:paraId="1148CEB2" w14:textId="77777777" w:rsidR="007B63BC" w:rsidRDefault="007B63BC" w:rsidP="008737E8">
            <w:pPr>
              <w:pStyle w:val="TableParagraph"/>
              <w:ind w:right="261"/>
            </w:pPr>
          </w:p>
          <w:p w14:paraId="56DF7DBB" w14:textId="77777777" w:rsidR="007B63BC" w:rsidRDefault="007B63BC" w:rsidP="008737E8">
            <w:pPr>
              <w:pStyle w:val="TableParagraph"/>
              <w:ind w:right="261"/>
            </w:pPr>
          </w:p>
          <w:p w14:paraId="011C2E66" w14:textId="77777777" w:rsidR="007B63BC" w:rsidRDefault="007B63BC" w:rsidP="008737E8">
            <w:pPr>
              <w:pStyle w:val="TableParagraph"/>
              <w:ind w:right="261"/>
            </w:pPr>
          </w:p>
          <w:p w14:paraId="1C7909AF" w14:textId="77777777" w:rsidR="007B63BC" w:rsidRDefault="007B63BC" w:rsidP="008737E8">
            <w:pPr>
              <w:pStyle w:val="TableParagraph"/>
              <w:ind w:right="261"/>
            </w:pPr>
          </w:p>
          <w:p w14:paraId="2E0F32D2" w14:textId="30620DE9" w:rsidR="007B63BC" w:rsidRDefault="007B63BC" w:rsidP="008737E8">
            <w:pPr>
              <w:pStyle w:val="TableParagraph"/>
              <w:ind w:right="261"/>
            </w:pPr>
          </w:p>
          <w:p w14:paraId="3D74F811" w14:textId="77777777" w:rsidR="007B63BC" w:rsidRDefault="007B63BC" w:rsidP="008737E8">
            <w:pPr>
              <w:pStyle w:val="TableParagraph"/>
              <w:ind w:right="261"/>
            </w:pPr>
          </w:p>
          <w:p w14:paraId="5C8D1310" w14:textId="7506C8FE" w:rsidR="007B63BC" w:rsidRDefault="007B63BC" w:rsidP="008737E8">
            <w:pPr>
              <w:pStyle w:val="TableParagraph"/>
              <w:ind w:right="261"/>
            </w:pPr>
          </w:p>
          <w:p w14:paraId="749C9E18" w14:textId="74D3A577" w:rsidR="007B63BC" w:rsidRDefault="007B63BC" w:rsidP="007B63BC">
            <w:pPr>
              <w:pStyle w:val="TableParagraph"/>
              <w:ind w:right="120"/>
              <w:rPr>
                <w:spacing w:val="-2"/>
              </w:rPr>
            </w:pPr>
          </w:p>
          <w:p w14:paraId="3769F5B5" w14:textId="24EE4E9B" w:rsidR="007B63BC" w:rsidRDefault="007B63BC" w:rsidP="007B63BC">
            <w:pPr>
              <w:pStyle w:val="TableParagraph"/>
              <w:ind w:right="120"/>
              <w:rPr>
                <w:spacing w:val="-2"/>
              </w:rPr>
            </w:pPr>
            <w:r>
              <w:rPr>
                <w:spacing w:val="-2"/>
              </w:rPr>
              <w:t>Katrien Swartelé</w:t>
            </w:r>
          </w:p>
          <w:p w14:paraId="7703E54F" w14:textId="77777777" w:rsidR="007B63BC" w:rsidRDefault="007B63BC" w:rsidP="007B63BC">
            <w:pPr>
              <w:pStyle w:val="TableParagraph"/>
              <w:ind w:right="120"/>
              <w:rPr>
                <w:spacing w:val="-2"/>
              </w:rPr>
            </w:pPr>
            <w:hyperlink r:id="rId125" w:history="1">
              <w:r w:rsidRPr="00760850">
                <w:rPr>
                  <w:rStyle w:val="Hyperlink"/>
                  <w:spacing w:val="-2"/>
                </w:rPr>
                <w:t>Katrien.swartelé@pxl.be</w:t>
              </w:r>
            </w:hyperlink>
          </w:p>
          <w:p w14:paraId="35471EA3" w14:textId="77777777" w:rsidR="007B63BC" w:rsidRDefault="007B63BC" w:rsidP="008737E8">
            <w:pPr>
              <w:pStyle w:val="TableParagraph"/>
              <w:ind w:right="261"/>
            </w:pPr>
          </w:p>
          <w:p w14:paraId="382EA31D" w14:textId="77777777" w:rsidR="007B63BC" w:rsidRDefault="007B63BC" w:rsidP="008737E8">
            <w:pPr>
              <w:pStyle w:val="TableParagraph"/>
              <w:ind w:right="261"/>
            </w:pPr>
          </w:p>
          <w:p w14:paraId="22939DE4" w14:textId="77777777" w:rsidR="007B63BC" w:rsidRDefault="007B63BC" w:rsidP="008737E8">
            <w:pPr>
              <w:pStyle w:val="TableParagraph"/>
              <w:ind w:right="261"/>
            </w:pPr>
          </w:p>
          <w:p w14:paraId="34E5215F" w14:textId="77777777" w:rsidR="007B63BC" w:rsidRDefault="007B63BC" w:rsidP="008737E8">
            <w:pPr>
              <w:pStyle w:val="TableParagraph"/>
              <w:ind w:right="261"/>
            </w:pPr>
          </w:p>
          <w:p w14:paraId="4590E25F" w14:textId="77777777" w:rsidR="007B63BC" w:rsidRDefault="007B63BC" w:rsidP="008737E8">
            <w:pPr>
              <w:pStyle w:val="TableParagraph"/>
              <w:ind w:right="261"/>
            </w:pPr>
          </w:p>
          <w:p w14:paraId="3687B44F" w14:textId="6EAAA109" w:rsidR="007B63BC" w:rsidRDefault="007B63BC" w:rsidP="008737E8">
            <w:pPr>
              <w:pStyle w:val="TableParagraph"/>
              <w:ind w:right="261"/>
            </w:pPr>
          </w:p>
        </w:tc>
        <w:tc>
          <w:tcPr>
            <w:tcW w:w="2276" w:type="dxa"/>
            <w:shd w:val="clear" w:color="auto" w:fill="AE9A64"/>
          </w:tcPr>
          <w:p w14:paraId="0F1CFBE4" w14:textId="654A6174" w:rsidR="006B6956" w:rsidRDefault="00393B01">
            <w:pPr>
              <w:pStyle w:val="TableParagraph"/>
              <w:ind w:left="419" w:right="-29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7424" behindDoc="0" locked="0" layoutInCell="1" allowOverlap="1" wp14:anchorId="149B1074" wp14:editId="655C9C38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1515745</wp:posOffset>
                  </wp:positionV>
                  <wp:extent cx="790575" cy="1185863"/>
                  <wp:effectExtent l="152400" t="152400" r="352425" b="357505"/>
                  <wp:wrapSquare wrapText="bothSides"/>
                  <wp:docPr id="619798675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85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2C87">
              <w:rPr>
                <w:noProof/>
                <w:sz w:val="20"/>
              </w:rPr>
              <w:drawing>
                <wp:anchor distT="0" distB="0" distL="114300" distR="114300" simplePos="0" relativeHeight="251735552" behindDoc="0" locked="0" layoutInCell="1" allowOverlap="1" wp14:anchorId="39905CAE" wp14:editId="4C464DD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990600" cy="1314956"/>
                  <wp:effectExtent l="152400" t="152400" r="361950" b="361950"/>
                  <wp:wrapSquare wrapText="bothSides"/>
                  <wp:docPr id="70847025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1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7F340C" w14:textId="37D069B4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12FC75BF" w14:textId="206F5A1A" w:rsidR="00D242B7" w:rsidRPr="00C40072" w:rsidRDefault="00046EB7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  <w:spacing w:val="-2"/>
        </w:rPr>
        <w:t>Education</w:t>
      </w:r>
    </w:p>
    <w:p w14:paraId="7A3DDB80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Vilderstraat: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011/77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53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  <w:spacing w:val="-5"/>
        </w:rPr>
        <w:t>10</w:t>
      </w:r>
    </w:p>
    <w:p w14:paraId="321AC9C4" w14:textId="4A1C7C14" w:rsidR="00D242B7" w:rsidRDefault="00D242B7">
      <w:pPr>
        <w:spacing w:before="2" w:after="1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7"/>
        <w:gridCol w:w="3667"/>
        <w:gridCol w:w="2268"/>
      </w:tblGrid>
      <w:tr w:rsidR="00D242B7" w14:paraId="12EC7815" w14:textId="77777777" w:rsidTr="008737E8">
        <w:trPr>
          <w:trHeight w:val="3453"/>
        </w:trPr>
        <w:tc>
          <w:tcPr>
            <w:tcW w:w="4857" w:type="dxa"/>
          </w:tcPr>
          <w:p w14:paraId="6C6BB16C" w14:textId="0F5CBF85" w:rsidR="00D242B7" w:rsidRDefault="00046EB7">
            <w:pPr>
              <w:pStyle w:val="TableParagraph"/>
              <w:spacing w:line="268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>Studentenondersteuner</w:t>
            </w:r>
          </w:p>
          <w:p w14:paraId="77ED28E3" w14:textId="77777777" w:rsidR="00756C92" w:rsidRDefault="00756C92">
            <w:pPr>
              <w:pStyle w:val="TableParagraph"/>
              <w:spacing w:line="268" w:lineRule="exact"/>
              <w:rPr>
                <w:b/>
                <w:spacing w:val="-2"/>
              </w:rPr>
            </w:pPr>
          </w:p>
          <w:p w14:paraId="48BB3F3E" w14:textId="5CED8B1E" w:rsidR="00756C92" w:rsidRDefault="00756C92">
            <w:pPr>
              <w:pStyle w:val="TableParagraph"/>
              <w:spacing w:line="268" w:lineRule="exact"/>
              <w:rPr>
                <w:b/>
              </w:rPr>
            </w:pPr>
          </w:p>
        </w:tc>
        <w:tc>
          <w:tcPr>
            <w:tcW w:w="3667" w:type="dxa"/>
          </w:tcPr>
          <w:p w14:paraId="2EECE9E1" w14:textId="77777777" w:rsidR="008737E8" w:rsidRPr="002B7C86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lang w:val="en-US"/>
              </w:rPr>
            </w:pPr>
            <w:r w:rsidRPr="002B7C86">
              <w:rPr>
                <w:lang w:val="en-US"/>
              </w:rPr>
              <w:t xml:space="preserve">Hidir Celep </w:t>
            </w:r>
          </w:p>
          <w:p w14:paraId="7EED6AEB" w14:textId="77777777" w:rsidR="008737E8" w:rsidRPr="002B7C86" w:rsidRDefault="008737E8" w:rsidP="008737E8">
            <w:pPr>
              <w:pStyle w:val="TableParagraph"/>
              <w:tabs>
                <w:tab w:val="left" w:pos="2974"/>
              </w:tabs>
              <w:ind w:right="120"/>
              <w:rPr>
                <w:color w:val="0000FF"/>
                <w:spacing w:val="-2"/>
                <w:lang w:val="en-US"/>
              </w:rPr>
            </w:pPr>
            <w:hyperlink r:id="rId128" w:history="1">
              <w:r w:rsidRPr="002B7C86">
                <w:rPr>
                  <w:rStyle w:val="Hyperlink"/>
                  <w:spacing w:val="-2"/>
                  <w:lang w:val="en-US"/>
                </w:rPr>
                <w:t>hidir.celep@pxl.be</w:t>
              </w:r>
            </w:hyperlink>
            <w:r w:rsidR="00046EB7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5275FB99" w14:textId="4CAC094B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rPr>
                <w:spacing w:val="-2"/>
              </w:rPr>
              <w:t>0484-363942</w:t>
            </w:r>
          </w:p>
          <w:p w14:paraId="134200C4" w14:textId="77777777" w:rsidR="00D242B7" w:rsidRDefault="00D242B7" w:rsidP="008737E8">
            <w:pPr>
              <w:pStyle w:val="TableParagraph"/>
              <w:tabs>
                <w:tab w:val="left" w:pos="2974"/>
              </w:tabs>
              <w:ind w:left="0" w:right="120"/>
              <w:rPr>
                <w:b/>
              </w:rPr>
            </w:pPr>
          </w:p>
          <w:p w14:paraId="7E52C996" w14:textId="77777777" w:rsidR="008737E8" w:rsidRDefault="008737E8" w:rsidP="008737E8">
            <w:pPr>
              <w:pStyle w:val="TableParagraph"/>
              <w:tabs>
                <w:tab w:val="left" w:pos="2974"/>
              </w:tabs>
              <w:ind w:left="0" w:right="120"/>
              <w:rPr>
                <w:b/>
              </w:rPr>
            </w:pPr>
          </w:p>
          <w:p w14:paraId="1015D896" w14:textId="77777777" w:rsidR="00D242B7" w:rsidRDefault="00D242B7" w:rsidP="008737E8">
            <w:pPr>
              <w:pStyle w:val="TableParagraph"/>
              <w:tabs>
                <w:tab w:val="left" w:pos="2974"/>
              </w:tabs>
              <w:ind w:left="0" w:right="120"/>
              <w:rPr>
                <w:b/>
                <w:sz w:val="23"/>
              </w:rPr>
            </w:pPr>
          </w:p>
          <w:p w14:paraId="280DFE80" w14:textId="77777777" w:rsidR="008737E8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color w:val="0000FF"/>
                <w:spacing w:val="-2"/>
              </w:rPr>
            </w:pPr>
            <w:r>
              <w:t xml:space="preserve">Liesbeth Dierckx </w:t>
            </w:r>
            <w:hyperlink r:id="rId129">
              <w:r>
                <w:rPr>
                  <w:color w:val="0000FF"/>
                  <w:spacing w:val="-2"/>
                  <w:u w:val="single" w:color="0000FF"/>
                </w:rPr>
                <w:t>liesbeth.dierckx@pxl.be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0C3AB236" w14:textId="77777777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  <w:r>
              <w:rPr>
                <w:spacing w:val="-2"/>
              </w:rPr>
              <w:t>0474-464726</w:t>
            </w:r>
          </w:p>
          <w:p w14:paraId="4795D07E" w14:textId="77777777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28926F3F" w14:textId="2006FCF2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472287CF" w14:textId="16A7F35D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10C4F1F1" w14:textId="77777777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3FF79610" w14:textId="77777777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  <w:r>
              <w:rPr>
                <w:spacing w:val="-2"/>
              </w:rPr>
              <w:t>Melissa Grosemans</w:t>
            </w:r>
          </w:p>
          <w:p w14:paraId="58DFBD62" w14:textId="5841724E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  <w:hyperlink r:id="rId130" w:history="1">
              <w:r w:rsidRPr="00873D50">
                <w:rPr>
                  <w:rStyle w:val="Hyperlink"/>
                  <w:spacing w:val="-2"/>
                </w:rPr>
                <w:t>melissa.grosemans@pxl.be</w:t>
              </w:r>
            </w:hyperlink>
            <w:r>
              <w:rPr>
                <w:spacing w:val="-2"/>
              </w:rPr>
              <w:t xml:space="preserve"> </w:t>
            </w:r>
          </w:p>
          <w:p w14:paraId="61CB0089" w14:textId="43E07EAE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1668BD2B" w14:textId="4B2DD9EF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390E9252" w14:textId="7F102E39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0F1126B7" w14:textId="77777777" w:rsidR="00756C92" w:rsidRDefault="00756C92" w:rsidP="006723C1">
            <w:pPr>
              <w:pStyle w:val="TableParagraph"/>
              <w:tabs>
                <w:tab w:val="left" w:pos="2974"/>
              </w:tabs>
              <w:ind w:left="0" w:right="120"/>
              <w:rPr>
                <w:spacing w:val="-2"/>
              </w:rPr>
            </w:pPr>
          </w:p>
          <w:p w14:paraId="3122A7B1" w14:textId="6640A3FB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</w:pPr>
          </w:p>
        </w:tc>
        <w:tc>
          <w:tcPr>
            <w:tcW w:w="2268" w:type="dxa"/>
          </w:tcPr>
          <w:p w14:paraId="198809CB" w14:textId="6EE82F63" w:rsidR="00D242B7" w:rsidRDefault="00EC6D01">
            <w:pPr>
              <w:pStyle w:val="TableParagraph"/>
              <w:ind w:left="952" w:right="-58"/>
              <w:rPr>
                <w:sz w:val="20"/>
              </w:rPr>
            </w:pPr>
            <w:r w:rsidRPr="0068530B">
              <w:rPr>
                <w:b/>
                <w:noProof/>
              </w:rPr>
              <w:drawing>
                <wp:anchor distT="0" distB="0" distL="114300" distR="114300" simplePos="0" relativeHeight="251690496" behindDoc="0" locked="0" layoutInCell="1" allowOverlap="1" wp14:anchorId="67BBBEE9" wp14:editId="40502DF0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2318385</wp:posOffset>
                  </wp:positionV>
                  <wp:extent cx="854710" cy="882015"/>
                  <wp:effectExtent l="152400" t="152400" r="345440" b="337185"/>
                  <wp:wrapSquare wrapText="bothSides"/>
                  <wp:docPr id="13404844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8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530B">
              <w:rPr>
                <w:b/>
                <w:noProof/>
              </w:rPr>
              <w:drawing>
                <wp:anchor distT="0" distB="0" distL="114300" distR="114300" simplePos="0" relativeHeight="251691520" behindDoc="0" locked="0" layoutInCell="1" allowOverlap="1" wp14:anchorId="2467DC35" wp14:editId="6E89665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1289685</wp:posOffset>
                  </wp:positionV>
                  <wp:extent cx="946785" cy="959485"/>
                  <wp:effectExtent l="152400" t="152400" r="348615" b="335915"/>
                  <wp:wrapSquare wrapText="bothSides"/>
                  <wp:docPr id="2115149290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49536" behindDoc="0" locked="0" layoutInCell="1" allowOverlap="1" wp14:anchorId="5EBFFD67" wp14:editId="42D8D1A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152400</wp:posOffset>
                  </wp:positionV>
                  <wp:extent cx="883920" cy="1118235"/>
                  <wp:effectExtent l="152400" t="152400" r="354330" b="367665"/>
                  <wp:wrapSquare wrapText="bothSides"/>
                  <wp:docPr id="1126571217" name="docshap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7121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8530B" w:rsidRPr="0068530B">
              <w:rPr>
                <w:b/>
                <w:noProof/>
              </w:rPr>
              <w:t xml:space="preserve"> </w:t>
            </w:r>
          </w:p>
        </w:tc>
      </w:tr>
      <w:tr w:rsidR="00D242B7" w14:paraId="0567DBFC" w14:textId="77777777" w:rsidTr="00C40072">
        <w:trPr>
          <w:trHeight w:val="1585"/>
        </w:trPr>
        <w:tc>
          <w:tcPr>
            <w:tcW w:w="4857" w:type="dxa"/>
            <w:shd w:val="clear" w:color="auto" w:fill="AE9A64"/>
          </w:tcPr>
          <w:p w14:paraId="14C76E1C" w14:textId="77777777" w:rsidR="00D242B7" w:rsidRDefault="00046EB7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41D7EFA7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9"/>
              </w:rPr>
              <w:t xml:space="preserve"> </w:t>
            </w:r>
            <w:r>
              <w:t>bachelor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kleuteronderwijs</w:t>
            </w:r>
          </w:p>
        </w:tc>
        <w:tc>
          <w:tcPr>
            <w:tcW w:w="3667" w:type="dxa"/>
            <w:shd w:val="clear" w:color="auto" w:fill="AE9A64"/>
          </w:tcPr>
          <w:p w14:paraId="0099D542" w14:textId="4D6D3907" w:rsidR="008737E8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Jolien Quinten </w:t>
            </w:r>
          </w:p>
          <w:p w14:paraId="6D2B7C7D" w14:textId="77777777" w:rsidR="00D242B7" w:rsidRDefault="008737E8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  <w:hyperlink r:id="rId134" w:history="1">
              <w:r w:rsidRPr="00EC11B2">
                <w:rPr>
                  <w:rStyle w:val="Hyperlink"/>
                  <w:spacing w:val="-2"/>
                </w:rPr>
                <w:t>jolien.quinten@pxl.be</w:t>
              </w:r>
            </w:hyperlink>
          </w:p>
          <w:p w14:paraId="7EA5403B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5EDB4719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3E853916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4DC6D418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1411BE73" w14:textId="17EBD7E9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</w:pPr>
          </w:p>
        </w:tc>
        <w:tc>
          <w:tcPr>
            <w:tcW w:w="2268" w:type="dxa"/>
            <w:shd w:val="clear" w:color="auto" w:fill="AE9A64"/>
          </w:tcPr>
          <w:p w14:paraId="07C40105" w14:textId="75487098" w:rsidR="00D242B7" w:rsidRDefault="0068530B">
            <w:pPr>
              <w:pStyle w:val="TableParagraph"/>
              <w:ind w:left="1041" w:right="-29"/>
              <w:rPr>
                <w:sz w:val="20"/>
              </w:rPr>
            </w:pPr>
            <w:r w:rsidRPr="0068530B">
              <w:rPr>
                <w:noProof/>
                <w:sz w:val="20"/>
              </w:rPr>
              <w:drawing>
                <wp:anchor distT="0" distB="0" distL="114300" distR="114300" simplePos="0" relativeHeight="251692544" behindDoc="0" locked="0" layoutInCell="1" allowOverlap="1" wp14:anchorId="295D4EAB" wp14:editId="2B67DD1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94740" cy="1010920"/>
                  <wp:effectExtent l="152400" t="152400" r="334010" b="341630"/>
                  <wp:wrapSquare wrapText="bothSides"/>
                  <wp:docPr id="136895751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01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46000DBC" w14:textId="77777777" w:rsidTr="008737E8">
        <w:trPr>
          <w:trHeight w:val="1653"/>
        </w:trPr>
        <w:tc>
          <w:tcPr>
            <w:tcW w:w="4857" w:type="dxa"/>
          </w:tcPr>
          <w:p w14:paraId="7C6F0ABD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4AFBFDB4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7"/>
              </w:rPr>
              <w:t xml:space="preserve"> </w:t>
            </w:r>
            <w:r>
              <w:t>bachelor</w:t>
            </w:r>
            <w:r>
              <w:rPr>
                <w:spacing w:val="-7"/>
              </w:rPr>
              <w:t xml:space="preserve"> </w:t>
            </w:r>
            <w:r>
              <w:t>lager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</w:tcPr>
          <w:p w14:paraId="4040C4C6" w14:textId="77777777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Griet Heitzmann </w:t>
            </w:r>
            <w:hyperlink r:id="rId136">
              <w:r>
                <w:rPr>
                  <w:color w:val="0000FF"/>
                  <w:spacing w:val="-2"/>
                  <w:u w:val="single" w:color="0000FF"/>
                </w:rPr>
                <w:t>griet.heitzmann@pxl.be</w:t>
              </w:r>
            </w:hyperlink>
          </w:p>
        </w:tc>
        <w:tc>
          <w:tcPr>
            <w:tcW w:w="2268" w:type="dxa"/>
          </w:tcPr>
          <w:p w14:paraId="0FC9A65E" w14:textId="5FCD52AE" w:rsidR="00D242B7" w:rsidRDefault="00EC6D01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  <w:noProof/>
              </w:rPr>
              <w:drawing>
                <wp:anchor distT="0" distB="0" distL="114300" distR="114300" simplePos="0" relativeHeight="251736576" behindDoc="0" locked="0" layoutInCell="1" allowOverlap="1" wp14:anchorId="64972391" wp14:editId="4377583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152400</wp:posOffset>
                  </wp:positionV>
                  <wp:extent cx="885825" cy="904875"/>
                  <wp:effectExtent l="152400" t="152400" r="352425" b="371475"/>
                  <wp:wrapSquare wrapText="bothSides"/>
                  <wp:docPr id="505484989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5" t="8033" r="25736" b="5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16D0D47B" w14:textId="77777777" w:rsidTr="00C40072">
        <w:trPr>
          <w:trHeight w:val="1653"/>
        </w:trPr>
        <w:tc>
          <w:tcPr>
            <w:tcW w:w="4857" w:type="dxa"/>
            <w:shd w:val="clear" w:color="auto" w:fill="AE9A64"/>
          </w:tcPr>
          <w:p w14:paraId="0B1BB7DF" w14:textId="77777777" w:rsidR="00D242B7" w:rsidRDefault="00046EB7">
            <w:pPr>
              <w:pStyle w:val="TableParagraph"/>
              <w:spacing w:line="267" w:lineRule="exact"/>
              <w:rPr>
                <w:b/>
              </w:rPr>
            </w:pPr>
            <w:bookmarkStart w:id="0" w:name="_Hlk181174053"/>
            <w:r>
              <w:rPr>
                <w:b/>
                <w:spacing w:val="-2"/>
              </w:rPr>
              <w:t>Trajectbegeleider</w:t>
            </w:r>
          </w:p>
          <w:p w14:paraId="41699FEE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bachelor</w:t>
            </w:r>
            <w:r>
              <w:rPr>
                <w:spacing w:val="-12"/>
              </w:rPr>
              <w:t xml:space="preserve"> </w:t>
            </w:r>
            <w:r>
              <w:t>lager</w:t>
            </w:r>
            <w:r>
              <w:rPr>
                <w:spacing w:val="-13"/>
              </w:rPr>
              <w:t xml:space="preserve"> </w:t>
            </w:r>
            <w:r>
              <w:t xml:space="preserve">onderwijs </w:t>
            </w:r>
            <w:r>
              <w:rPr>
                <w:spacing w:val="-2"/>
              </w:rPr>
              <w:t>(werktraject)</w:t>
            </w:r>
          </w:p>
        </w:tc>
        <w:tc>
          <w:tcPr>
            <w:tcW w:w="3667" w:type="dxa"/>
            <w:shd w:val="clear" w:color="auto" w:fill="AE9A64"/>
          </w:tcPr>
          <w:p w14:paraId="0C2956F7" w14:textId="77777777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Katrien Daerden </w:t>
            </w:r>
            <w:hyperlink r:id="rId138">
              <w:r>
                <w:rPr>
                  <w:color w:val="0000FF"/>
                  <w:spacing w:val="-2"/>
                  <w:u w:val="single" w:color="0000FF"/>
                </w:rPr>
                <w:t>katrien.daerden@pxl.be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28F9EB9E" w14:textId="6AE048AC" w:rsidR="00D242B7" w:rsidRDefault="00E3761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noProof/>
              </w:rPr>
              <w:drawing>
                <wp:anchor distT="0" distB="0" distL="0" distR="0" simplePos="0" relativeHeight="251655680" behindDoc="0" locked="0" layoutInCell="1" allowOverlap="1" wp14:anchorId="41634C2F" wp14:editId="08DF6B5C">
                  <wp:simplePos x="0" y="0"/>
                  <wp:positionH relativeFrom="page">
                    <wp:posOffset>175260</wp:posOffset>
                  </wp:positionH>
                  <wp:positionV relativeFrom="page">
                    <wp:posOffset>152400</wp:posOffset>
                  </wp:positionV>
                  <wp:extent cx="893445" cy="885825"/>
                  <wp:effectExtent l="152400" t="152400" r="363855" b="371475"/>
                  <wp:wrapSquare wrapText="bothSides"/>
                  <wp:docPr id="10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8.png"/>
                          <pic:cNvPicPr/>
                        </pic:nvPicPr>
                        <pic:blipFill rotWithShape="1">
                          <a:blip r:embed="rId139" cstate="print"/>
                          <a:srcRect t="50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D242B7" w14:paraId="68C62F98" w14:textId="77777777" w:rsidTr="00EC6D01">
        <w:trPr>
          <w:trHeight w:val="4495"/>
        </w:trPr>
        <w:tc>
          <w:tcPr>
            <w:tcW w:w="4857" w:type="dxa"/>
          </w:tcPr>
          <w:p w14:paraId="6474427B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5B2753AE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bachelor</w:t>
            </w:r>
            <w:r>
              <w:rPr>
                <w:spacing w:val="-12"/>
              </w:rPr>
              <w:t xml:space="preserve"> </w:t>
            </w:r>
            <w:r>
              <w:t xml:space="preserve">secundair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</w:tcPr>
          <w:p w14:paraId="20C659CF" w14:textId="77777777" w:rsidR="00D242B7" w:rsidRDefault="00356630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Lauren Kusters </w:t>
            </w:r>
          </w:p>
          <w:p w14:paraId="4BA3361F" w14:textId="580BA831" w:rsidR="00356630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  <w:hyperlink r:id="rId140" w:history="1">
              <w:r w:rsidRPr="00844D2F">
                <w:rPr>
                  <w:rStyle w:val="Hyperlink"/>
                </w:rPr>
                <w:t>Trajectbegeleiding.secundair@pxl.be</w:t>
              </w:r>
            </w:hyperlink>
          </w:p>
          <w:p w14:paraId="0B72DD51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515FE66F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1FA9C62D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4182B311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32419321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1D9E2529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494D487B" w14:textId="5069C44F" w:rsidR="0068530B" w:rsidRDefault="0068530B" w:rsidP="00EC6D01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301CBCFD" w14:textId="579ABD1A" w:rsidR="0068530B" w:rsidRDefault="001E235B" w:rsidP="0068530B">
            <w:pPr>
              <w:pStyle w:val="TableParagraph"/>
              <w:tabs>
                <w:tab w:val="left" w:pos="2974"/>
              </w:tabs>
              <w:ind w:left="0" w:right="120"/>
            </w:pPr>
            <w:r>
              <w:t>Elke Martens</w:t>
            </w:r>
          </w:p>
          <w:p w14:paraId="4C0F95A0" w14:textId="4B02B813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  <w:hyperlink r:id="rId141" w:history="1">
              <w:r w:rsidRPr="00844D2F">
                <w:rPr>
                  <w:rStyle w:val="Hyperlink"/>
                </w:rPr>
                <w:t>Trajectbegeleiding.secundair@pxl.be</w:t>
              </w:r>
            </w:hyperlink>
          </w:p>
          <w:p w14:paraId="6D8A4C32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4A6E625B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71BF2A41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19298B97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591704DE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0EC222BD" w14:textId="54BAB81A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</w:tc>
        <w:tc>
          <w:tcPr>
            <w:tcW w:w="2268" w:type="dxa"/>
          </w:tcPr>
          <w:p w14:paraId="48BB6F0C" w14:textId="5425DA44" w:rsidR="00D242B7" w:rsidRDefault="001E235B">
            <w:pPr>
              <w:pStyle w:val="TableParagraph"/>
              <w:spacing w:before="7"/>
              <w:ind w:left="0"/>
              <w:rPr>
                <w:b/>
                <w:sz w:val="3"/>
              </w:rPr>
            </w:pPr>
            <w:r>
              <w:rPr>
                <w:b/>
                <w:noProof/>
                <w:sz w:val="3"/>
              </w:rPr>
              <w:drawing>
                <wp:anchor distT="0" distB="0" distL="114300" distR="114300" simplePos="0" relativeHeight="251746816" behindDoc="0" locked="0" layoutInCell="1" allowOverlap="1" wp14:anchorId="79E41845" wp14:editId="201B3ED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1278255</wp:posOffset>
                  </wp:positionV>
                  <wp:extent cx="1076325" cy="1428750"/>
                  <wp:effectExtent l="0" t="0" r="9525" b="0"/>
                  <wp:wrapSquare wrapText="bothSides"/>
                  <wp:docPr id="539001854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C6D01" w:rsidRPr="0068530B">
              <w:rPr>
                <w:noProof/>
                <w:sz w:val="20"/>
              </w:rPr>
              <w:drawing>
                <wp:anchor distT="0" distB="0" distL="114300" distR="114300" simplePos="0" relativeHeight="251737600" behindDoc="0" locked="0" layoutInCell="1" allowOverlap="1" wp14:anchorId="4FCE45D9" wp14:editId="6E6D8AC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154305</wp:posOffset>
                  </wp:positionV>
                  <wp:extent cx="1017270" cy="1017270"/>
                  <wp:effectExtent l="152400" t="152400" r="335280" b="335280"/>
                  <wp:wrapSquare wrapText="bothSides"/>
                  <wp:docPr id="173016513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0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99FF6A6" w14:textId="34835AD0" w:rsidR="00D242B7" w:rsidRDefault="00D242B7" w:rsidP="00EC6D01">
            <w:pPr>
              <w:pStyle w:val="TableParagraph"/>
              <w:ind w:left="0"/>
              <w:rPr>
                <w:sz w:val="20"/>
              </w:rPr>
            </w:pPr>
          </w:p>
        </w:tc>
      </w:tr>
      <w:tr w:rsidR="00D242B7" w14:paraId="29A948FA" w14:textId="77777777" w:rsidTr="00C40072">
        <w:trPr>
          <w:trHeight w:val="1656"/>
        </w:trPr>
        <w:tc>
          <w:tcPr>
            <w:tcW w:w="4857" w:type="dxa"/>
            <w:shd w:val="clear" w:color="auto" w:fill="AE9A64"/>
          </w:tcPr>
          <w:p w14:paraId="161CCCA3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03C75B8D" w14:textId="77777777" w:rsidR="00F81932" w:rsidRDefault="00046EB7">
            <w:pPr>
              <w:pStyle w:val="TableParagraph"/>
              <w:ind w:right="751"/>
              <w:rPr>
                <w:spacing w:val="40"/>
              </w:rPr>
            </w:pPr>
            <w:r>
              <w:t>Verkorte</w:t>
            </w:r>
            <w:r>
              <w:rPr>
                <w:spacing w:val="-13"/>
              </w:rPr>
              <w:t xml:space="preserve"> </w:t>
            </w:r>
            <w:r>
              <w:t>educatieve</w:t>
            </w:r>
            <w:r>
              <w:rPr>
                <w:spacing w:val="-12"/>
              </w:rPr>
              <w:t xml:space="preserve"> </w:t>
            </w:r>
            <w:r>
              <w:t>bachelor secundair onderwijs</w:t>
            </w:r>
            <w:r>
              <w:rPr>
                <w:spacing w:val="40"/>
              </w:rPr>
              <w:t xml:space="preserve"> </w:t>
            </w:r>
          </w:p>
          <w:p w14:paraId="69E34AB3" w14:textId="6B75082B" w:rsidR="00D242B7" w:rsidRDefault="00046EB7">
            <w:pPr>
              <w:pStyle w:val="TableParagraph"/>
              <w:ind w:right="751"/>
            </w:pPr>
            <w:r>
              <w:t xml:space="preserve">Educatief graduaat secundair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  <w:shd w:val="clear" w:color="auto" w:fill="AE9A64"/>
          </w:tcPr>
          <w:p w14:paraId="12901E00" w14:textId="77777777" w:rsidR="008737E8" w:rsidRPr="002B7C86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lang w:val="en-US"/>
              </w:rPr>
            </w:pPr>
            <w:r w:rsidRPr="002B7C86">
              <w:rPr>
                <w:lang w:val="en-US"/>
              </w:rPr>
              <w:t xml:space="preserve">Danny Robben </w:t>
            </w:r>
          </w:p>
          <w:p w14:paraId="2200758A" w14:textId="77777777" w:rsidR="00D242B7" w:rsidRPr="002B7C86" w:rsidRDefault="00E3761F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  <w:hyperlink r:id="rId144" w:history="1">
              <w:r w:rsidRPr="002B7C86">
                <w:rPr>
                  <w:rStyle w:val="Hyperlink"/>
                  <w:spacing w:val="-2"/>
                  <w:lang w:val="en-US"/>
                </w:rPr>
                <w:t>danny.robben@pxl.be</w:t>
              </w:r>
            </w:hyperlink>
          </w:p>
          <w:p w14:paraId="3E252F52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7B4153FB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6BE54C93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5E655F1F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5F200FB1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6184E835" w14:textId="22E9329F" w:rsidR="0068530B" w:rsidRP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color w:val="auto"/>
                <w:spacing w:val="-2"/>
                <w:u w:val="none"/>
              </w:rPr>
            </w:pPr>
            <w:r w:rsidRPr="0068530B">
              <w:rPr>
                <w:rStyle w:val="Hyperlink"/>
                <w:color w:val="auto"/>
                <w:spacing w:val="-2"/>
                <w:u w:val="none"/>
              </w:rPr>
              <w:t xml:space="preserve">Evelyne Sannen </w:t>
            </w:r>
          </w:p>
          <w:p w14:paraId="45923562" w14:textId="062CAA5E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  <w:r>
              <w:rPr>
                <w:rStyle w:val="Hyperlink"/>
                <w:spacing w:val="-2"/>
              </w:rPr>
              <w:t>Evelyne.sannen@pxl.be</w:t>
            </w:r>
          </w:p>
          <w:p w14:paraId="53592F3F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0F4E9E5F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6614AE3A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1E94109A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0B014187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4FB5ABCA" w14:textId="6812D769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</w:tc>
        <w:tc>
          <w:tcPr>
            <w:tcW w:w="2268" w:type="dxa"/>
            <w:shd w:val="clear" w:color="auto" w:fill="AE9A64"/>
          </w:tcPr>
          <w:p w14:paraId="078C3A67" w14:textId="56D817B4" w:rsidR="00D242B7" w:rsidRDefault="00EC6D01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8624" behindDoc="0" locked="0" layoutInCell="1" allowOverlap="1" wp14:anchorId="216DD2F6" wp14:editId="5FBD0647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152400</wp:posOffset>
                  </wp:positionV>
                  <wp:extent cx="784860" cy="1014095"/>
                  <wp:effectExtent l="152400" t="152400" r="358140" b="357505"/>
                  <wp:wrapSquare wrapText="bothSides"/>
                  <wp:docPr id="10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3.jpe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10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8530B" w:rsidRPr="0068530B">
              <w:rPr>
                <w:noProof/>
                <w:sz w:val="20"/>
              </w:rPr>
              <w:drawing>
                <wp:anchor distT="0" distB="0" distL="114300" distR="114300" simplePos="0" relativeHeight="251694592" behindDoc="0" locked="0" layoutInCell="1" allowOverlap="1" wp14:anchorId="3521A53F" wp14:editId="22E2F2BB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1238885</wp:posOffset>
                  </wp:positionV>
                  <wp:extent cx="810883" cy="1152391"/>
                  <wp:effectExtent l="152400" t="152400" r="351790" b="334010"/>
                  <wp:wrapSquare wrapText="bothSides"/>
                  <wp:docPr id="142452351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83" cy="1152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530B" w:rsidRPr="0068530B">
              <w:rPr>
                <w:sz w:val="20"/>
              </w:rPr>
              <w:t xml:space="preserve"> </w:t>
            </w:r>
          </w:p>
        </w:tc>
      </w:tr>
      <w:tr w:rsidR="00D242B7" w14:paraId="2F42178C" w14:textId="77777777" w:rsidTr="008737E8">
        <w:trPr>
          <w:trHeight w:val="1715"/>
        </w:trPr>
        <w:tc>
          <w:tcPr>
            <w:tcW w:w="4857" w:type="dxa"/>
          </w:tcPr>
          <w:p w14:paraId="78850156" w14:textId="77777777" w:rsidR="00D242B7" w:rsidRDefault="00046EB7">
            <w:pPr>
              <w:pStyle w:val="TableParagraph"/>
              <w:spacing w:line="268" w:lineRule="exact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4E0A09EE" w14:textId="15808A31" w:rsidR="0068530B" w:rsidRPr="0068530B" w:rsidRDefault="0068530B" w:rsidP="0068530B">
            <w:pPr>
              <w:pStyle w:val="TableParagraph"/>
              <w:ind w:right="751"/>
            </w:pPr>
            <w:r>
              <w:t>Educatieve bachelor secundair onderwijs</w:t>
            </w:r>
          </w:p>
          <w:p w14:paraId="4F49F17A" w14:textId="77777777" w:rsidR="0068530B" w:rsidRDefault="0068530B" w:rsidP="0068530B">
            <w:pPr>
              <w:pStyle w:val="TableParagraph"/>
              <w:ind w:right="751"/>
              <w:rPr>
                <w:spacing w:val="40"/>
              </w:rPr>
            </w:pPr>
            <w:r>
              <w:t>Verkorte</w:t>
            </w:r>
            <w:r>
              <w:rPr>
                <w:spacing w:val="-13"/>
              </w:rPr>
              <w:t xml:space="preserve"> </w:t>
            </w:r>
            <w:r>
              <w:t>educatieve</w:t>
            </w:r>
            <w:r>
              <w:rPr>
                <w:spacing w:val="-12"/>
              </w:rPr>
              <w:t xml:space="preserve"> </w:t>
            </w:r>
            <w:r>
              <w:t>bachelor secundair onderwijs</w:t>
            </w:r>
            <w:r>
              <w:rPr>
                <w:spacing w:val="40"/>
              </w:rPr>
              <w:t xml:space="preserve"> </w:t>
            </w:r>
          </w:p>
          <w:p w14:paraId="5E616434" w14:textId="62C1B2E7" w:rsidR="0068530B" w:rsidRDefault="0068530B" w:rsidP="0068530B">
            <w:pPr>
              <w:pStyle w:val="TableParagraph"/>
              <w:spacing w:line="268" w:lineRule="exact"/>
              <w:rPr>
                <w:b/>
              </w:rPr>
            </w:pPr>
            <w:r>
              <w:t xml:space="preserve">Educatief graduaat secundair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</w:tcPr>
          <w:p w14:paraId="6D133373" w14:textId="77777777" w:rsidR="00E3761F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Ellen Rusch </w:t>
            </w:r>
          </w:p>
          <w:p w14:paraId="594E005F" w14:textId="0339F5CE" w:rsidR="00D242B7" w:rsidRDefault="00BB5C4C" w:rsidP="008737E8">
            <w:pPr>
              <w:pStyle w:val="TableParagraph"/>
              <w:tabs>
                <w:tab w:val="left" w:pos="2974"/>
              </w:tabs>
              <w:ind w:right="120"/>
            </w:pPr>
            <w:hyperlink r:id="rId147" w:history="1">
              <w:r w:rsidRPr="00EC11B2">
                <w:rPr>
                  <w:rStyle w:val="Hyperlink"/>
                  <w:spacing w:val="-2"/>
                </w:rPr>
                <w:t>ombuds.education@pxl.be</w:t>
              </w:r>
            </w:hyperlink>
          </w:p>
        </w:tc>
        <w:tc>
          <w:tcPr>
            <w:tcW w:w="2268" w:type="dxa"/>
          </w:tcPr>
          <w:p w14:paraId="2071226B" w14:textId="77777777" w:rsidR="00D242B7" w:rsidRDefault="00046EB7">
            <w:pPr>
              <w:pStyle w:val="TableParagraph"/>
              <w:ind w:left="8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9648" behindDoc="0" locked="0" layoutInCell="1" allowOverlap="1" wp14:anchorId="5B3C74B8" wp14:editId="0B0E437F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172085</wp:posOffset>
                  </wp:positionV>
                  <wp:extent cx="813118" cy="1071562"/>
                  <wp:effectExtent l="152400" t="152400" r="368300" b="357505"/>
                  <wp:wrapSquare wrapText="bothSides"/>
                  <wp:docPr id="10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4.jpe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18" cy="1071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530B" w14:paraId="792AA520" w14:textId="77777777" w:rsidTr="00EC6D01">
        <w:trPr>
          <w:trHeight w:val="2356"/>
        </w:trPr>
        <w:tc>
          <w:tcPr>
            <w:tcW w:w="4857" w:type="dxa"/>
            <w:shd w:val="clear" w:color="auto" w:fill="AE9A64"/>
          </w:tcPr>
          <w:p w14:paraId="25450231" w14:textId="72C9FBFA" w:rsidR="0068530B" w:rsidRDefault="0068530B" w:rsidP="0068530B">
            <w:pPr>
              <w:pStyle w:val="TableParagraph"/>
              <w:spacing w:line="267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79D8D534" w14:textId="0BC562B5" w:rsidR="0068530B" w:rsidRDefault="0068530B" w:rsidP="0068530B">
            <w:pPr>
              <w:pStyle w:val="TableParagraph"/>
              <w:ind w:right="751"/>
              <w:rPr>
                <w:spacing w:val="-2"/>
              </w:rPr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bachelor</w:t>
            </w:r>
            <w:r>
              <w:rPr>
                <w:spacing w:val="-12"/>
              </w:rPr>
              <w:t xml:space="preserve"> </w:t>
            </w:r>
            <w:r>
              <w:t>lager</w:t>
            </w:r>
            <w:r>
              <w:rPr>
                <w:spacing w:val="-13"/>
              </w:rPr>
              <w:t xml:space="preserve"> </w:t>
            </w:r>
            <w:r>
              <w:t xml:space="preserve">onderwijs </w:t>
            </w:r>
          </w:p>
          <w:p w14:paraId="53725218" w14:textId="4B33580A" w:rsidR="0068530B" w:rsidRDefault="0068530B" w:rsidP="0068530B">
            <w:pPr>
              <w:pStyle w:val="TableParagraph"/>
              <w:ind w:right="751"/>
              <w:rPr>
                <w:b/>
                <w:spacing w:val="-2"/>
              </w:rPr>
            </w:pPr>
            <w:r>
              <w:rPr>
                <w:spacing w:val="-2"/>
              </w:rPr>
              <w:t xml:space="preserve">Educatieve bachelor kleuter onderwijs </w:t>
            </w:r>
          </w:p>
        </w:tc>
        <w:tc>
          <w:tcPr>
            <w:tcW w:w="3667" w:type="dxa"/>
            <w:shd w:val="clear" w:color="auto" w:fill="AE9A64"/>
          </w:tcPr>
          <w:p w14:paraId="63C44998" w14:textId="160DC260" w:rsidR="0068530B" w:rsidRDefault="0068530B" w:rsidP="0068530B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Astrid Geunes </w:t>
            </w:r>
            <w:hyperlink r:id="rId149">
              <w:r>
                <w:rPr>
                  <w:color w:val="0000FF"/>
                  <w:spacing w:val="-2"/>
                  <w:u w:val="single" w:color="0000FF"/>
                </w:rPr>
                <w:t>ombuds.education@pxl.be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7C48351D" w14:textId="055BA4B6" w:rsidR="0068530B" w:rsidRDefault="0068530B" w:rsidP="0068530B">
            <w:pPr>
              <w:pStyle w:val="TableParagraph"/>
              <w:ind w:left="89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0672" behindDoc="0" locked="0" layoutInCell="1" allowOverlap="1" wp14:anchorId="27CA7AB6" wp14:editId="0877FB88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152400</wp:posOffset>
                  </wp:positionV>
                  <wp:extent cx="812800" cy="1084050"/>
                  <wp:effectExtent l="152400" t="152400" r="368300" b="363855"/>
                  <wp:wrapSquare wrapText="bothSides"/>
                  <wp:docPr id="30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5.jpe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08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58E23F0" w14:textId="74DA9A05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343E47A2" w14:textId="77777777" w:rsidR="00D242B7" w:rsidRPr="00C40072" w:rsidRDefault="00046EB7" w:rsidP="003E3003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Media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&amp;</w:t>
      </w:r>
      <w:r w:rsidRPr="00C40072">
        <w:rPr>
          <w:color w:val="AE9A64"/>
          <w:spacing w:val="-8"/>
        </w:rPr>
        <w:t xml:space="preserve"> </w:t>
      </w:r>
      <w:r w:rsidRPr="00C40072">
        <w:rPr>
          <w:color w:val="AE9A64"/>
          <w:spacing w:val="-2"/>
        </w:rPr>
        <w:t>Tourism</w:t>
      </w:r>
    </w:p>
    <w:p w14:paraId="544ED0B7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Vilderstraat: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011/77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53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  <w:spacing w:val="-5"/>
        </w:rPr>
        <w:t>10</w:t>
      </w:r>
    </w:p>
    <w:p w14:paraId="6EA9E587" w14:textId="77777777" w:rsidR="00D242B7" w:rsidRDefault="00D242B7">
      <w:pPr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741AF520" w14:textId="77777777" w:rsidTr="00BB5C4C">
        <w:trPr>
          <w:trHeight w:val="1725"/>
        </w:trPr>
        <w:tc>
          <w:tcPr>
            <w:tcW w:w="4740" w:type="dxa"/>
          </w:tcPr>
          <w:p w14:paraId="06D75F36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3666" w:type="dxa"/>
          </w:tcPr>
          <w:p w14:paraId="5A74C1A4" w14:textId="77777777" w:rsidR="00BB5C4C" w:rsidRPr="002B7C86" w:rsidRDefault="00046EB7" w:rsidP="00BB5C4C">
            <w:pPr>
              <w:pStyle w:val="TableParagraph"/>
              <w:ind w:right="688"/>
              <w:rPr>
                <w:color w:val="0000FF"/>
                <w:spacing w:val="-2"/>
                <w:lang w:val="en-US"/>
              </w:rPr>
            </w:pPr>
            <w:r w:rsidRPr="002B7C86">
              <w:rPr>
                <w:lang w:val="en-US"/>
              </w:rPr>
              <w:t xml:space="preserve">Tilly Volckaerts </w:t>
            </w:r>
            <w:hyperlink r:id="rId151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tilly.volckaerts@pxl.be</w:t>
              </w:r>
            </w:hyperlink>
            <w:r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0F6C5524" w14:textId="5DD89FBB" w:rsidR="00D242B7" w:rsidRDefault="00046EB7" w:rsidP="00BB5C4C">
            <w:pPr>
              <w:pStyle w:val="TableParagraph"/>
              <w:ind w:right="688"/>
            </w:pPr>
            <w:r>
              <w:rPr>
                <w:spacing w:val="-2"/>
              </w:rPr>
              <w:t>0484-364280</w:t>
            </w:r>
          </w:p>
        </w:tc>
        <w:tc>
          <w:tcPr>
            <w:tcW w:w="2268" w:type="dxa"/>
          </w:tcPr>
          <w:p w14:paraId="4A0AF43C" w14:textId="344A7DF6" w:rsidR="00D242B7" w:rsidRDefault="00EC6D01">
            <w:pPr>
              <w:pStyle w:val="TableParagraph"/>
              <w:spacing w:before="8"/>
              <w:ind w:left="0"/>
              <w:rPr>
                <w:b/>
                <w:sz w:val="6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1696" behindDoc="0" locked="0" layoutInCell="1" allowOverlap="1" wp14:anchorId="1A4AE6B5" wp14:editId="15561097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152400</wp:posOffset>
                  </wp:positionV>
                  <wp:extent cx="908876" cy="996791"/>
                  <wp:effectExtent l="152400" t="152400" r="367665" b="356235"/>
                  <wp:wrapSquare wrapText="bothSides"/>
                  <wp:docPr id="11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7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76" cy="996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1487771" w14:textId="00CC2F98" w:rsidR="00D242B7" w:rsidRDefault="00D242B7">
            <w:pPr>
              <w:pStyle w:val="TableParagraph"/>
              <w:ind w:left="713"/>
              <w:rPr>
                <w:sz w:val="20"/>
              </w:rPr>
            </w:pPr>
          </w:p>
        </w:tc>
      </w:tr>
      <w:tr w:rsidR="00D242B7" w14:paraId="06CCD2B8" w14:textId="77777777" w:rsidTr="00EC6D01">
        <w:trPr>
          <w:trHeight w:val="3172"/>
        </w:trPr>
        <w:tc>
          <w:tcPr>
            <w:tcW w:w="4740" w:type="dxa"/>
            <w:shd w:val="clear" w:color="auto" w:fill="AE9A64"/>
          </w:tcPr>
          <w:p w14:paraId="0DEAE061" w14:textId="77777777" w:rsidR="00F81932" w:rsidRDefault="00046EB7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7320D143" w14:textId="77777777" w:rsidR="00F81932" w:rsidRDefault="00046EB7">
            <w:pPr>
              <w:pStyle w:val="TableParagraph"/>
              <w:ind w:right="966"/>
            </w:pPr>
            <w:r>
              <w:t>Bachelor Journalistiek</w:t>
            </w:r>
          </w:p>
          <w:p w14:paraId="493ACCFA" w14:textId="195594B9" w:rsidR="00D242B7" w:rsidRDefault="00D242B7">
            <w:pPr>
              <w:pStyle w:val="TableParagraph"/>
              <w:ind w:right="966"/>
            </w:pPr>
          </w:p>
        </w:tc>
        <w:tc>
          <w:tcPr>
            <w:tcW w:w="3666" w:type="dxa"/>
            <w:shd w:val="clear" w:color="auto" w:fill="AE9A64"/>
          </w:tcPr>
          <w:p w14:paraId="643EA2E7" w14:textId="77777777" w:rsidR="00524DA1" w:rsidRDefault="00C32628" w:rsidP="00BB5C4C">
            <w:pPr>
              <w:pStyle w:val="TableParagraph"/>
              <w:ind w:right="688"/>
            </w:pPr>
            <w:r w:rsidRPr="00C32628">
              <w:t xml:space="preserve">Leen Thijs </w:t>
            </w:r>
          </w:p>
          <w:p w14:paraId="6FD67280" w14:textId="5F3001F1" w:rsidR="00C32628" w:rsidRDefault="00524DA1" w:rsidP="00BB5C4C">
            <w:pPr>
              <w:pStyle w:val="TableParagraph"/>
              <w:ind w:right="688"/>
            </w:pPr>
            <w:hyperlink r:id="rId152" w:history="1">
              <w:r w:rsidRPr="00760850">
                <w:rPr>
                  <w:rStyle w:val="Hyperlink"/>
                </w:rPr>
                <w:t>leen.thijs@pxl.be</w:t>
              </w:r>
            </w:hyperlink>
            <w:r w:rsidR="00C32628" w:rsidRPr="00C32628"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10F396FB" w14:textId="3F7A11F3" w:rsidR="00D242B7" w:rsidRDefault="00D242B7">
            <w:pPr>
              <w:pStyle w:val="TableParagraph"/>
              <w:ind w:left="0"/>
              <w:rPr>
                <w:b/>
                <w:sz w:val="5"/>
              </w:rPr>
            </w:pPr>
          </w:p>
          <w:p w14:paraId="6BF3E609" w14:textId="490F6953" w:rsidR="00D242B7" w:rsidRDefault="00EC6D01" w:rsidP="00EC6D01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74BB3A7C" wp14:editId="4EE7BEB6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410210</wp:posOffset>
                  </wp:positionV>
                  <wp:extent cx="922655" cy="1133475"/>
                  <wp:effectExtent l="152400" t="171450" r="353695" b="371475"/>
                  <wp:wrapSquare wrapText="bothSides"/>
                  <wp:docPr id="1123995733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66" b="6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4F91" w14:paraId="2B1394F5" w14:textId="77777777" w:rsidTr="00654F91">
        <w:trPr>
          <w:trHeight w:val="1778"/>
        </w:trPr>
        <w:tc>
          <w:tcPr>
            <w:tcW w:w="4740" w:type="dxa"/>
          </w:tcPr>
          <w:p w14:paraId="34B7DCA4" w14:textId="49388BBC" w:rsidR="00654F91" w:rsidRPr="00654F91" w:rsidRDefault="00654F91" w:rsidP="00654F91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0C6B96BD" w14:textId="26661171" w:rsidR="00654F91" w:rsidRDefault="00654F91">
            <w:pPr>
              <w:pStyle w:val="TableParagraph"/>
              <w:ind w:right="966"/>
              <w:rPr>
                <w:b/>
                <w:spacing w:val="-2"/>
              </w:rPr>
            </w:pPr>
            <w:r>
              <w:t xml:space="preserve">Bachelor Toerisme en </w:t>
            </w:r>
            <w:r>
              <w:rPr>
                <w:spacing w:val="-2"/>
              </w:rPr>
              <w:t>recreatiemanagement</w:t>
            </w:r>
          </w:p>
        </w:tc>
        <w:tc>
          <w:tcPr>
            <w:tcW w:w="3666" w:type="dxa"/>
          </w:tcPr>
          <w:p w14:paraId="5EE502C2" w14:textId="77777777" w:rsidR="00654F91" w:rsidRDefault="00654F91" w:rsidP="00BB5C4C">
            <w:pPr>
              <w:pStyle w:val="TableParagraph"/>
              <w:ind w:right="688"/>
            </w:pPr>
            <w:r>
              <w:t>Agna Thys</w:t>
            </w:r>
          </w:p>
          <w:p w14:paraId="1682827E" w14:textId="68C7EBC7" w:rsidR="00654F91" w:rsidRPr="00C32628" w:rsidRDefault="00654F91" w:rsidP="00BB5C4C">
            <w:pPr>
              <w:pStyle w:val="TableParagraph"/>
              <w:ind w:right="688"/>
            </w:pPr>
            <w:hyperlink r:id="rId154" w:history="1">
              <w:r w:rsidRPr="00760850">
                <w:rPr>
                  <w:rStyle w:val="Hyperlink"/>
                </w:rPr>
                <w:t>Agna.thys@pxl.be</w:t>
              </w:r>
            </w:hyperlink>
          </w:p>
        </w:tc>
        <w:tc>
          <w:tcPr>
            <w:tcW w:w="2268" w:type="dxa"/>
          </w:tcPr>
          <w:p w14:paraId="27D4D59C" w14:textId="2F7CB512" w:rsidR="00654F91" w:rsidRDefault="00082935">
            <w:pPr>
              <w:pStyle w:val="TableParagraph"/>
              <w:ind w:left="0"/>
              <w:rPr>
                <w:b/>
                <w:sz w:val="5"/>
              </w:rPr>
            </w:pPr>
            <w:r>
              <w:rPr>
                <w:noProof/>
              </w:rPr>
              <w:drawing>
                <wp:inline distT="0" distB="0" distL="0" distR="0" wp14:anchorId="19ECCD08" wp14:editId="485B7FCC">
                  <wp:extent cx="1024255" cy="1024255"/>
                  <wp:effectExtent l="152400" t="152400" r="366395" b="366395"/>
                  <wp:docPr id="647135338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B7" w:rsidRPr="009C5B49" w14:paraId="69B62E92" w14:textId="77777777" w:rsidTr="00C40072">
        <w:trPr>
          <w:trHeight w:val="1773"/>
        </w:trPr>
        <w:tc>
          <w:tcPr>
            <w:tcW w:w="4740" w:type="dxa"/>
            <w:shd w:val="clear" w:color="auto" w:fill="AE9A64"/>
          </w:tcPr>
          <w:p w14:paraId="7ABCA299" w14:textId="77777777" w:rsidR="00D242B7" w:rsidRPr="00654F91" w:rsidRDefault="00046EB7" w:rsidP="00654F91">
            <w:pPr>
              <w:pStyle w:val="TableParagraph"/>
              <w:ind w:right="966"/>
            </w:pPr>
            <w:r>
              <w:rPr>
                <w:b/>
                <w:spacing w:val="-2"/>
              </w:rPr>
              <w:t>Trajectbegeleider</w:t>
            </w:r>
          </w:p>
          <w:p w14:paraId="0351D617" w14:textId="77777777" w:rsidR="00D242B7" w:rsidRPr="00654F91" w:rsidRDefault="00046EB7" w:rsidP="00654F91">
            <w:pPr>
              <w:pStyle w:val="TableParagraph"/>
              <w:ind w:right="966"/>
            </w:pPr>
            <w:r w:rsidRPr="00654F91">
              <w:t>Communicatie</w:t>
            </w:r>
          </w:p>
          <w:p w14:paraId="31B6CBE8" w14:textId="7E40F85C" w:rsidR="00C32628" w:rsidRDefault="00C32628" w:rsidP="00654F91">
            <w:pPr>
              <w:pStyle w:val="TableParagraph"/>
              <w:ind w:right="966"/>
            </w:pPr>
            <w:r w:rsidRPr="00654F91">
              <w:t>International Communication Management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3666" w:type="dxa"/>
            <w:shd w:val="clear" w:color="auto" w:fill="AE9A64"/>
          </w:tcPr>
          <w:p w14:paraId="1CA35D0A" w14:textId="77777777" w:rsidR="00524DA1" w:rsidRPr="002B7C86" w:rsidRDefault="00046EB7" w:rsidP="00BB5C4C">
            <w:pPr>
              <w:pStyle w:val="TableParagraph"/>
              <w:ind w:right="688"/>
              <w:rPr>
                <w:lang w:val="en-US"/>
              </w:rPr>
            </w:pPr>
            <w:r w:rsidRPr="002B7C86">
              <w:rPr>
                <w:lang w:val="en-US"/>
              </w:rPr>
              <w:t xml:space="preserve">Nico Ballet </w:t>
            </w:r>
          </w:p>
          <w:p w14:paraId="4CB954BA" w14:textId="1E90DE0E" w:rsidR="00D242B7" w:rsidRPr="002B7C86" w:rsidRDefault="00A6675A" w:rsidP="00BB5C4C">
            <w:pPr>
              <w:pStyle w:val="TableParagraph"/>
              <w:ind w:right="688"/>
              <w:rPr>
                <w:lang w:val="en-US"/>
              </w:rPr>
            </w:pPr>
            <w:hyperlink r:id="rId156" w:history="1">
              <w:r w:rsidRPr="002B7C86">
                <w:rPr>
                  <w:rStyle w:val="Hyperlink"/>
                  <w:spacing w:val="-2"/>
                  <w:lang w:val="en-US"/>
                </w:rPr>
                <w:t>nico.ballet@pxl.be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7CF44E6A" w14:textId="5984AE5D" w:rsidR="00D242B7" w:rsidRPr="002B7C86" w:rsidRDefault="00EC6D01">
            <w:pPr>
              <w:pStyle w:val="TableParagraph"/>
              <w:spacing w:before="2"/>
              <w:ind w:left="0"/>
              <w:rPr>
                <w:b/>
                <w:sz w:val="4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4768" behindDoc="0" locked="0" layoutInCell="1" allowOverlap="1" wp14:anchorId="4D951D91" wp14:editId="7846EEA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33145" cy="989593"/>
                  <wp:effectExtent l="152400" t="152400" r="357505" b="363220"/>
                  <wp:wrapSquare wrapText="bothSides"/>
                  <wp:docPr id="117" name="image57.png" descr="Afbeelding met persoon, person, binnen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7.pn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89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3713976" w14:textId="603B2EF1" w:rsidR="00D242B7" w:rsidRPr="005B6B48" w:rsidRDefault="00D242B7">
            <w:pPr>
              <w:pStyle w:val="TableParagraph"/>
              <w:ind w:left="393"/>
              <w:rPr>
                <w:sz w:val="20"/>
                <w:lang w:val="en-US"/>
              </w:rPr>
            </w:pPr>
          </w:p>
        </w:tc>
      </w:tr>
      <w:tr w:rsidR="00D242B7" w:rsidRPr="009C5B49" w14:paraId="55BEF636" w14:textId="77777777" w:rsidTr="00654F91">
        <w:trPr>
          <w:trHeight w:val="1804"/>
        </w:trPr>
        <w:tc>
          <w:tcPr>
            <w:tcW w:w="4740" w:type="dxa"/>
          </w:tcPr>
          <w:p w14:paraId="0D25748E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</w:tc>
        <w:tc>
          <w:tcPr>
            <w:tcW w:w="3666" w:type="dxa"/>
          </w:tcPr>
          <w:p w14:paraId="70F51312" w14:textId="77777777" w:rsidR="00D242B7" w:rsidRPr="002B7C86" w:rsidRDefault="00046EB7" w:rsidP="00BB5C4C">
            <w:pPr>
              <w:pStyle w:val="TableParagraph"/>
              <w:spacing w:before="1" w:line="237" w:lineRule="auto"/>
              <w:ind w:right="688"/>
              <w:rPr>
                <w:lang w:val="en-US"/>
              </w:rPr>
            </w:pPr>
            <w:r w:rsidRPr="002B7C86">
              <w:rPr>
                <w:lang w:val="en-US"/>
              </w:rPr>
              <w:t xml:space="preserve">Annita Poets </w:t>
            </w:r>
            <w:hyperlink r:id="rId158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annita.poets@pxl.be</w:t>
              </w:r>
            </w:hyperlink>
          </w:p>
        </w:tc>
        <w:tc>
          <w:tcPr>
            <w:tcW w:w="2268" w:type="dxa"/>
          </w:tcPr>
          <w:p w14:paraId="04E98F2E" w14:textId="77777777" w:rsidR="00D242B7" w:rsidRPr="002B7C86" w:rsidRDefault="00D242B7">
            <w:pPr>
              <w:pStyle w:val="TableParagraph"/>
              <w:spacing w:before="10"/>
              <w:ind w:left="0"/>
              <w:rPr>
                <w:b/>
                <w:sz w:val="4"/>
                <w:lang w:val="en-US"/>
              </w:rPr>
            </w:pPr>
          </w:p>
          <w:p w14:paraId="0F269215" w14:textId="77777777" w:rsidR="00D242B7" w:rsidRPr="005B6B48" w:rsidRDefault="00046EB7">
            <w:pPr>
              <w:pStyle w:val="TableParagraph"/>
              <w:ind w:left="477"/>
              <w:rPr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5792" behindDoc="0" locked="0" layoutInCell="1" allowOverlap="1" wp14:anchorId="082975C3" wp14:editId="60D7650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154305</wp:posOffset>
                  </wp:positionV>
                  <wp:extent cx="1009650" cy="1009650"/>
                  <wp:effectExtent l="152400" t="152400" r="361950" b="361950"/>
                  <wp:wrapSquare wrapText="bothSides"/>
                  <wp:docPr id="119" name="image58.jpeg" descr="Afbeelding met persoon, kleding, groen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8.jpe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F85381" w14:textId="77777777" w:rsidR="005D72B4" w:rsidRPr="005B6B48" w:rsidRDefault="005D72B4">
      <w:pPr>
        <w:rPr>
          <w:lang w:val="en-US"/>
        </w:rPr>
      </w:pPr>
    </w:p>
    <w:sectPr w:rsidR="005D72B4" w:rsidRPr="005B6B48">
      <w:pgSz w:w="11930" w:h="16860"/>
      <w:pgMar w:top="940" w:right="360" w:bottom="280" w:left="5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5E6C5" w14:textId="77777777" w:rsidR="00046EB7" w:rsidRDefault="00046EB7" w:rsidP="00046EB7">
      <w:r>
        <w:separator/>
      </w:r>
    </w:p>
  </w:endnote>
  <w:endnote w:type="continuationSeparator" w:id="0">
    <w:p w14:paraId="7AAE50CE" w14:textId="77777777" w:rsidR="00046EB7" w:rsidRDefault="00046EB7" w:rsidP="00046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05463" w14:textId="77777777" w:rsidR="00046EB7" w:rsidRDefault="00046EB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9D1D6" w14:textId="77777777" w:rsidR="00046EB7" w:rsidRDefault="00046EB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D53E9" w14:textId="77777777" w:rsidR="00046EB7" w:rsidRDefault="00046EB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7C3B3" w14:textId="77777777" w:rsidR="00046EB7" w:rsidRDefault="00046EB7" w:rsidP="00046EB7">
      <w:r>
        <w:separator/>
      </w:r>
    </w:p>
  </w:footnote>
  <w:footnote w:type="continuationSeparator" w:id="0">
    <w:p w14:paraId="3A2D0972" w14:textId="77777777" w:rsidR="00046EB7" w:rsidRDefault="00046EB7" w:rsidP="00046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30D82" w14:textId="77777777" w:rsidR="00046EB7" w:rsidRDefault="00046EB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08036" w14:textId="77777777" w:rsidR="00046EB7" w:rsidRDefault="00046EB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9E32C" w14:textId="77777777" w:rsidR="00046EB7" w:rsidRDefault="00046EB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71123"/>
    <w:multiLevelType w:val="hybridMultilevel"/>
    <w:tmpl w:val="6674E2EC"/>
    <w:lvl w:ilvl="0" w:tplc="F76ED56E">
      <w:numFmt w:val="bullet"/>
      <w:lvlText w:val=""/>
      <w:lvlJc w:val="left"/>
      <w:pPr>
        <w:ind w:left="364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num w:numId="1" w16cid:durableId="1835729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2B7"/>
    <w:rsid w:val="00041320"/>
    <w:rsid w:val="00046EB7"/>
    <w:rsid w:val="00082935"/>
    <w:rsid w:val="0009370A"/>
    <w:rsid w:val="000E17B9"/>
    <w:rsid w:val="00100A6E"/>
    <w:rsid w:val="001124ED"/>
    <w:rsid w:val="00160ED8"/>
    <w:rsid w:val="00175CA9"/>
    <w:rsid w:val="0018210B"/>
    <w:rsid w:val="001B743A"/>
    <w:rsid w:val="001C0006"/>
    <w:rsid w:val="001E235B"/>
    <w:rsid w:val="002012C3"/>
    <w:rsid w:val="002109AE"/>
    <w:rsid w:val="00221BBB"/>
    <w:rsid w:val="00232747"/>
    <w:rsid w:val="00265B0B"/>
    <w:rsid w:val="00284664"/>
    <w:rsid w:val="002939BD"/>
    <w:rsid w:val="002B7C86"/>
    <w:rsid w:val="002F6FA4"/>
    <w:rsid w:val="00333E4A"/>
    <w:rsid w:val="00356630"/>
    <w:rsid w:val="003628AE"/>
    <w:rsid w:val="003925CD"/>
    <w:rsid w:val="00393B01"/>
    <w:rsid w:val="00395510"/>
    <w:rsid w:val="003C6038"/>
    <w:rsid w:val="003E3003"/>
    <w:rsid w:val="00404A48"/>
    <w:rsid w:val="00421132"/>
    <w:rsid w:val="00446307"/>
    <w:rsid w:val="004B1346"/>
    <w:rsid w:val="004D6804"/>
    <w:rsid w:val="004E2BFA"/>
    <w:rsid w:val="00513328"/>
    <w:rsid w:val="00524DA1"/>
    <w:rsid w:val="00534BD6"/>
    <w:rsid w:val="0054150C"/>
    <w:rsid w:val="00561E61"/>
    <w:rsid w:val="0059594D"/>
    <w:rsid w:val="005B6B48"/>
    <w:rsid w:val="005D72B4"/>
    <w:rsid w:val="00634DD7"/>
    <w:rsid w:val="00640C5B"/>
    <w:rsid w:val="00654F91"/>
    <w:rsid w:val="0066494B"/>
    <w:rsid w:val="006723C1"/>
    <w:rsid w:val="0068530B"/>
    <w:rsid w:val="006B5672"/>
    <w:rsid w:val="006B6956"/>
    <w:rsid w:val="006D6347"/>
    <w:rsid w:val="00724496"/>
    <w:rsid w:val="00747E01"/>
    <w:rsid w:val="00756C92"/>
    <w:rsid w:val="007B63BC"/>
    <w:rsid w:val="00833798"/>
    <w:rsid w:val="008737E8"/>
    <w:rsid w:val="00897DBA"/>
    <w:rsid w:val="008A63C2"/>
    <w:rsid w:val="008F05CB"/>
    <w:rsid w:val="008F43D2"/>
    <w:rsid w:val="00933EF3"/>
    <w:rsid w:val="00946273"/>
    <w:rsid w:val="009467BC"/>
    <w:rsid w:val="00973F30"/>
    <w:rsid w:val="009C5B49"/>
    <w:rsid w:val="009F7EF1"/>
    <w:rsid w:val="00A302E6"/>
    <w:rsid w:val="00A34C67"/>
    <w:rsid w:val="00A55BBF"/>
    <w:rsid w:val="00A6675A"/>
    <w:rsid w:val="00AD54CB"/>
    <w:rsid w:val="00AF37F4"/>
    <w:rsid w:val="00B309B0"/>
    <w:rsid w:val="00B33340"/>
    <w:rsid w:val="00B62C87"/>
    <w:rsid w:val="00BB5C4C"/>
    <w:rsid w:val="00BF64D0"/>
    <w:rsid w:val="00BF6BE6"/>
    <w:rsid w:val="00C32628"/>
    <w:rsid w:val="00C40072"/>
    <w:rsid w:val="00CD1650"/>
    <w:rsid w:val="00CE1034"/>
    <w:rsid w:val="00D242B7"/>
    <w:rsid w:val="00D31A10"/>
    <w:rsid w:val="00D75186"/>
    <w:rsid w:val="00D95288"/>
    <w:rsid w:val="00DF286E"/>
    <w:rsid w:val="00E31F2B"/>
    <w:rsid w:val="00E3761F"/>
    <w:rsid w:val="00E872DF"/>
    <w:rsid w:val="00EC6D01"/>
    <w:rsid w:val="00EF289F"/>
    <w:rsid w:val="00F206F8"/>
    <w:rsid w:val="00F32A9B"/>
    <w:rsid w:val="00F80058"/>
    <w:rsid w:val="00F81932"/>
    <w:rsid w:val="00FA52EE"/>
    <w:rsid w:val="00FB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506B1981"/>
  <w15:docId w15:val="{8D3EE36A-0094-48AA-A81F-6A5D291C9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spacing w:before="26"/>
      <w:ind w:left="207"/>
      <w:outlineLvl w:val="0"/>
    </w:pPr>
    <w:rPr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186"/>
    </w:pPr>
    <w:rPr>
      <w:b/>
      <w:bCs/>
      <w:sz w:val="24"/>
      <w:szCs w:val="24"/>
    </w:rPr>
  </w:style>
  <w:style w:type="paragraph" w:styleId="Titel">
    <w:name w:val="Title"/>
    <w:basedOn w:val="Standaard"/>
    <w:uiPriority w:val="10"/>
    <w:qFormat/>
    <w:pPr>
      <w:spacing w:before="11"/>
      <w:ind w:left="212"/>
    </w:pPr>
    <w:rPr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  <w:pPr>
      <w:ind w:left="4"/>
    </w:pPr>
  </w:style>
  <w:style w:type="character" w:styleId="Hyperlink">
    <w:name w:val="Hyperlink"/>
    <w:basedOn w:val="Standaardalinea-lettertype"/>
    <w:uiPriority w:val="99"/>
    <w:unhideWhenUsed/>
    <w:rsid w:val="008F05CB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F05CB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046EB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46EB7"/>
    <w:rPr>
      <w:rFonts w:ascii="Calibri" w:eastAsia="Calibri" w:hAnsi="Calibri" w:cs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046EB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46EB7"/>
    <w:rPr>
      <w:rFonts w:ascii="Calibri" w:eastAsia="Calibri" w:hAnsi="Calibri" w:cs="Calibri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1332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1332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13328"/>
    <w:rPr>
      <w:rFonts w:ascii="Calibri" w:eastAsia="Calibri" w:hAnsi="Calibri" w:cs="Calibri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1332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13328"/>
    <w:rPr>
      <w:rFonts w:ascii="Calibri" w:eastAsia="Calibri" w:hAnsi="Calibri" w:cs="Calibri"/>
      <w:b/>
      <w:bCs/>
      <w:sz w:val="20"/>
      <w:szCs w:val="20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B63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jpeg"/><Relationship Id="rId21" Type="http://schemas.openxmlformats.org/officeDocument/2006/relationships/header" Target="header2.xml"/><Relationship Id="rId42" Type="http://schemas.openxmlformats.org/officeDocument/2006/relationships/image" Target="media/image14.jpeg"/><Relationship Id="rId63" Type="http://schemas.openxmlformats.org/officeDocument/2006/relationships/image" Target="media/image25.png"/><Relationship Id="rId84" Type="http://schemas.openxmlformats.org/officeDocument/2006/relationships/hyperlink" Target="mailto:kerstin.nys@pxl.be" TargetMode="External"/><Relationship Id="rId138" Type="http://schemas.openxmlformats.org/officeDocument/2006/relationships/hyperlink" Target="mailto:katrien.daerden@pxl.be" TargetMode="External"/><Relationship Id="rId159" Type="http://schemas.openxmlformats.org/officeDocument/2006/relationships/image" Target="media/image72.jpeg"/><Relationship Id="rId107" Type="http://schemas.openxmlformats.org/officeDocument/2006/relationships/hyperlink" Target="mailto:kristel.moons@pxl.be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0.jpeg"/><Relationship Id="rId53" Type="http://schemas.openxmlformats.org/officeDocument/2006/relationships/image" Target="media/image20.jpeg"/><Relationship Id="rId74" Type="http://schemas.openxmlformats.org/officeDocument/2006/relationships/hyperlink" Target="mailto:emilie.neyens@pxl.be" TargetMode="External"/><Relationship Id="rId128" Type="http://schemas.openxmlformats.org/officeDocument/2006/relationships/hyperlink" Target="mailto:hidir.celep@pxl.be" TargetMode="External"/><Relationship Id="rId149" Type="http://schemas.openxmlformats.org/officeDocument/2006/relationships/hyperlink" Target="mailto:ombuds.education@pxl.be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40.jpeg"/><Relationship Id="rId160" Type="http://schemas.openxmlformats.org/officeDocument/2006/relationships/fontTable" Target="fontTable.xml"/><Relationship Id="rId22" Type="http://schemas.openxmlformats.org/officeDocument/2006/relationships/footer" Target="footer1.xml"/><Relationship Id="rId43" Type="http://schemas.openxmlformats.org/officeDocument/2006/relationships/hyperlink" Target="mailto:tilly.volckaerts@pxl.b" TargetMode="External"/><Relationship Id="rId64" Type="http://schemas.openxmlformats.org/officeDocument/2006/relationships/image" Target="media/image26.jpeg"/><Relationship Id="rId118" Type="http://schemas.openxmlformats.org/officeDocument/2006/relationships/image" Target="media/image53.jpeg"/><Relationship Id="rId139" Type="http://schemas.openxmlformats.org/officeDocument/2006/relationships/image" Target="media/image62.png"/><Relationship Id="rId85" Type="http://schemas.openxmlformats.org/officeDocument/2006/relationships/hyperlink" Target="mailto:mieke.boes@pxl.be" TargetMode="External"/><Relationship Id="rId150" Type="http://schemas.openxmlformats.org/officeDocument/2006/relationships/image" Target="media/image68.jpeg"/><Relationship Id="rId12" Type="http://schemas.openxmlformats.org/officeDocument/2006/relationships/hyperlink" Target="mailto:evelyne.wirix@pxl.be" TargetMode="External"/><Relationship Id="rId17" Type="http://schemas.openxmlformats.org/officeDocument/2006/relationships/hyperlink" Target="mailto:stephanie.knoops@pxl.be" TargetMode="External"/><Relationship Id="rId33" Type="http://schemas.openxmlformats.org/officeDocument/2006/relationships/hyperlink" Target="mailto:frederik.houben@pxl.be" TargetMode="External"/><Relationship Id="rId38" Type="http://schemas.openxmlformats.org/officeDocument/2006/relationships/hyperlink" Target="mailto:miet.berden@pxl.be" TargetMode="External"/><Relationship Id="rId59" Type="http://schemas.openxmlformats.org/officeDocument/2006/relationships/image" Target="media/image23.jpeg"/><Relationship Id="rId103" Type="http://schemas.openxmlformats.org/officeDocument/2006/relationships/image" Target="media/image43.jpeg"/><Relationship Id="rId108" Type="http://schemas.openxmlformats.org/officeDocument/2006/relationships/hyperlink" Target="mailto:griet.mattheus@pxl.be" TargetMode="External"/><Relationship Id="rId124" Type="http://schemas.openxmlformats.org/officeDocument/2006/relationships/hyperlink" Target="mailto:Dennis.smolders@pxl.be" TargetMode="External"/><Relationship Id="rId129" Type="http://schemas.openxmlformats.org/officeDocument/2006/relationships/hyperlink" Target="mailto:liesbeth.dierckx@pxl.be" TargetMode="External"/><Relationship Id="rId54" Type="http://schemas.openxmlformats.org/officeDocument/2006/relationships/hyperlink" Target="mailto:Kim.dinicola@pxl.be" TargetMode="External"/><Relationship Id="rId70" Type="http://schemas.openxmlformats.org/officeDocument/2006/relationships/hyperlink" Target="mailto:kerstin.nys@pxl.be" TargetMode="External"/><Relationship Id="rId75" Type="http://schemas.openxmlformats.org/officeDocument/2006/relationships/image" Target="media/image32.png"/><Relationship Id="rId91" Type="http://schemas.openxmlformats.org/officeDocument/2006/relationships/hyperlink" Target="mailto:mieke.boes@pxl.be" TargetMode="External"/><Relationship Id="rId96" Type="http://schemas.openxmlformats.org/officeDocument/2006/relationships/hyperlink" Target="mailto:jeanine.vrins@pxl.be" TargetMode="External"/><Relationship Id="rId140" Type="http://schemas.openxmlformats.org/officeDocument/2006/relationships/hyperlink" Target="mailto:Trajectbegeleiding.secundair@pxl.be" TargetMode="External"/><Relationship Id="rId145" Type="http://schemas.openxmlformats.org/officeDocument/2006/relationships/image" Target="media/image65.jpe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2.xml"/><Relationship Id="rId28" Type="http://schemas.openxmlformats.org/officeDocument/2006/relationships/image" Target="media/image8.jpeg"/><Relationship Id="rId49" Type="http://schemas.openxmlformats.org/officeDocument/2006/relationships/image" Target="media/image18.png"/><Relationship Id="rId114" Type="http://schemas.openxmlformats.org/officeDocument/2006/relationships/image" Target="media/image49.png"/><Relationship Id="rId119" Type="http://schemas.openxmlformats.org/officeDocument/2006/relationships/hyperlink" Target="mailto:trajectbegeleidingTP@pxl.be" TargetMode="External"/><Relationship Id="rId44" Type="http://schemas.openxmlformats.org/officeDocument/2006/relationships/image" Target="media/image15.jpeg"/><Relationship Id="rId60" Type="http://schemas.openxmlformats.org/officeDocument/2006/relationships/hyperlink" Target="mailto:nancy.luts@pxl.be" TargetMode="External"/><Relationship Id="rId65" Type="http://schemas.openxmlformats.org/officeDocument/2006/relationships/hyperlink" Target="mailto:greet.bongaerts@pxl.b" TargetMode="External"/><Relationship Id="rId81" Type="http://schemas.openxmlformats.org/officeDocument/2006/relationships/hyperlink" Target="mailto:chris.noelmans@pxl.be" TargetMode="External"/><Relationship Id="rId86" Type="http://schemas.openxmlformats.org/officeDocument/2006/relationships/image" Target="media/image36.jpeg"/><Relationship Id="rId130" Type="http://schemas.openxmlformats.org/officeDocument/2006/relationships/hyperlink" Target="mailto:melissa.grosemans@pxl.be" TargetMode="External"/><Relationship Id="rId135" Type="http://schemas.openxmlformats.org/officeDocument/2006/relationships/image" Target="media/image60.emf"/><Relationship Id="rId151" Type="http://schemas.openxmlformats.org/officeDocument/2006/relationships/hyperlink" Target="mailto:tilly.volckaerts@pxl.be" TargetMode="External"/><Relationship Id="rId156" Type="http://schemas.openxmlformats.org/officeDocument/2006/relationships/hyperlink" Target="mailto:nico.ballet@pxl.b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hyperlink" Target="mailto:Eva.verbruggen@pxl.be" TargetMode="External"/><Relationship Id="rId109" Type="http://schemas.openxmlformats.org/officeDocument/2006/relationships/image" Target="media/image47.jpeg"/><Relationship Id="rId34" Type="http://schemas.openxmlformats.org/officeDocument/2006/relationships/image" Target="media/image11.jpeg"/><Relationship Id="rId50" Type="http://schemas.openxmlformats.org/officeDocument/2006/relationships/hyperlink" Target="mailto:neila.azirar@pxl.be" TargetMode="External"/><Relationship Id="rId55" Type="http://schemas.openxmlformats.org/officeDocument/2006/relationships/image" Target="media/image21.png"/><Relationship Id="rId76" Type="http://schemas.openxmlformats.org/officeDocument/2006/relationships/hyperlink" Target="mailto:Julie.caubergh@pxl.be" TargetMode="External"/><Relationship Id="rId97" Type="http://schemas.openxmlformats.org/officeDocument/2006/relationships/image" Target="media/image41.png"/><Relationship Id="rId104" Type="http://schemas.openxmlformats.org/officeDocument/2006/relationships/image" Target="media/image44.jpeg"/><Relationship Id="rId120" Type="http://schemas.openxmlformats.org/officeDocument/2006/relationships/hyperlink" Target="mailto:trajectbegeleidingTP@pxl.be" TargetMode="External"/><Relationship Id="rId125" Type="http://schemas.openxmlformats.org/officeDocument/2006/relationships/hyperlink" Target="mailto:Katrien.swartel&#233;@pxl.be" TargetMode="External"/><Relationship Id="rId141" Type="http://schemas.openxmlformats.org/officeDocument/2006/relationships/hyperlink" Target="mailto:Trajectbegeleiding.secundair@pxl.be" TargetMode="External"/><Relationship Id="rId146" Type="http://schemas.openxmlformats.org/officeDocument/2006/relationships/image" Target="media/image66.emf"/><Relationship Id="rId7" Type="http://schemas.openxmlformats.org/officeDocument/2006/relationships/image" Target="media/image1.jpeg"/><Relationship Id="rId71" Type="http://schemas.openxmlformats.org/officeDocument/2006/relationships/image" Target="media/image30.jpeg"/><Relationship Id="rId92" Type="http://schemas.openxmlformats.org/officeDocument/2006/relationships/hyperlink" Target="mailto:lore.linden@pxl.be" TargetMode="External"/><Relationship Id="rId2" Type="http://schemas.openxmlformats.org/officeDocument/2006/relationships/styles" Target="styles.xml"/><Relationship Id="rId29" Type="http://schemas.openxmlformats.org/officeDocument/2006/relationships/hyperlink" Target="mailto:mieke.boes@pxl.be" TargetMode="External"/><Relationship Id="rId24" Type="http://schemas.openxmlformats.org/officeDocument/2006/relationships/header" Target="header3.xml"/><Relationship Id="rId40" Type="http://schemas.openxmlformats.org/officeDocument/2006/relationships/image" Target="media/image13.png"/><Relationship Id="rId45" Type="http://schemas.openxmlformats.org/officeDocument/2006/relationships/hyperlink" Target="mailto:hanne.moons@pxl.be" TargetMode="External"/><Relationship Id="rId66" Type="http://schemas.openxmlformats.org/officeDocument/2006/relationships/image" Target="media/image27.jpeg"/><Relationship Id="rId87" Type="http://schemas.openxmlformats.org/officeDocument/2006/relationships/hyperlink" Target="mailto:gert.stinckens@pxl.be" TargetMode="External"/><Relationship Id="rId110" Type="http://schemas.openxmlformats.org/officeDocument/2006/relationships/image" Target="media/image48.jpeg"/><Relationship Id="rId115" Type="http://schemas.openxmlformats.org/officeDocument/2006/relationships/image" Target="media/image50.jpeg"/><Relationship Id="rId131" Type="http://schemas.openxmlformats.org/officeDocument/2006/relationships/image" Target="media/image57.emf"/><Relationship Id="rId136" Type="http://schemas.openxmlformats.org/officeDocument/2006/relationships/hyperlink" Target="mailto:griet.heitzmann@pxl.be" TargetMode="External"/><Relationship Id="rId157" Type="http://schemas.openxmlformats.org/officeDocument/2006/relationships/image" Target="media/image71.png"/><Relationship Id="rId61" Type="http://schemas.openxmlformats.org/officeDocument/2006/relationships/image" Target="media/image24.jpeg"/><Relationship Id="rId82" Type="http://schemas.openxmlformats.org/officeDocument/2006/relationships/image" Target="media/image35.jpeg"/><Relationship Id="rId152" Type="http://schemas.openxmlformats.org/officeDocument/2006/relationships/hyperlink" Target="mailto:leen.thijs@pxl.be" TargetMode="External"/><Relationship Id="rId19" Type="http://schemas.openxmlformats.org/officeDocument/2006/relationships/hyperlink" Target="mailto:sarah.brulmans@pxl.be" TargetMode="External"/><Relationship Id="rId14" Type="http://schemas.openxmlformats.org/officeDocument/2006/relationships/hyperlink" Target="mailto:jan.vanhecke@pxl.b" TargetMode="External"/><Relationship Id="rId30" Type="http://schemas.openxmlformats.org/officeDocument/2006/relationships/image" Target="media/image9.jpeg"/><Relationship Id="rId35" Type="http://schemas.openxmlformats.org/officeDocument/2006/relationships/hyperlink" Target="mailto:katrien.biesmans@pxl.be" TargetMode="External"/><Relationship Id="rId56" Type="http://schemas.openxmlformats.org/officeDocument/2006/relationships/hyperlink" Target="mailto:enid.zwerts@pxl.be" TargetMode="External"/><Relationship Id="rId77" Type="http://schemas.openxmlformats.org/officeDocument/2006/relationships/image" Target="media/image33.jpeg"/><Relationship Id="rId100" Type="http://schemas.openxmlformats.org/officeDocument/2006/relationships/image" Target="media/image42.jpeg"/><Relationship Id="rId105" Type="http://schemas.openxmlformats.org/officeDocument/2006/relationships/image" Target="media/image45.jpeg"/><Relationship Id="rId126" Type="http://schemas.openxmlformats.org/officeDocument/2006/relationships/image" Target="media/image55.png"/><Relationship Id="rId147" Type="http://schemas.openxmlformats.org/officeDocument/2006/relationships/hyperlink" Target="mailto:ombuds.education@pxl.be" TargetMode="External"/><Relationship Id="rId8" Type="http://schemas.openxmlformats.org/officeDocument/2006/relationships/hyperlink" Target="mailto:stephanie.knoops@pxl.be" TargetMode="External"/><Relationship Id="rId51" Type="http://schemas.openxmlformats.org/officeDocument/2006/relationships/image" Target="media/image19.png"/><Relationship Id="rId72" Type="http://schemas.openxmlformats.org/officeDocument/2006/relationships/hyperlink" Target="mailto:evi.daniels@pxl.be" TargetMode="External"/><Relationship Id="rId93" Type="http://schemas.openxmlformats.org/officeDocument/2006/relationships/image" Target="media/image39.jpeg"/><Relationship Id="rId98" Type="http://schemas.openxmlformats.org/officeDocument/2006/relationships/hyperlink" Target="mailto:iris.tilkin@pxl.be" TargetMode="External"/><Relationship Id="rId121" Type="http://schemas.openxmlformats.org/officeDocument/2006/relationships/hyperlink" Target="mailto:trajectbegeleidingTP@pxl.be" TargetMode="External"/><Relationship Id="rId142" Type="http://schemas.openxmlformats.org/officeDocument/2006/relationships/image" Target="media/image63.png"/><Relationship Id="rId3" Type="http://schemas.openxmlformats.org/officeDocument/2006/relationships/settings" Target="settings.xml"/><Relationship Id="rId25" Type="http://schemas.openxmlformats.org/officeDocument/2006/relationships/footer" Target="footer3.xml"/><Relationship Id="rId46" Type="http://schemas.openxmlformats.org/officeDocument/2006/relationships/image" Target="media/image16.jpeg"/><Relationship Id="rId67" Type="http://schemas.openxmlformats.org/officeDocument/2006/relationships/hyperlink" Target="mailto:inez.holsteens@pxl.be" TargetMode="External"/><Relationship Id="rId116" Type="http://schemas.openxmlformats.org/officeDocument/2006/relationships/image" Target="media/image51.png"/><Relationship Id="rId137" Type="http://schemas.openxmlformats.org/officeDocument/2006/relationships/image" Target="media/image61.png"/><Relationship Id="rId158" Type="http://schemas.openxmlformats.org/officeDocument/2006/relationships/hyperlink" Target="mailto:annita.poets@pxl.be" TargetMode="External"/><Relationship Id="rId20" Type="http://schemas.openxmlformats.org/officeDocument/2006/relationships/header" Target="header1.xml"/><Relationship Id="rId41" Type="http://schemas.openxmlformats.org/officeDocument/2006/relationships/hyperlink" Target="mailto:mia.gemers@pxl.be" TargetMode="External"/><Relationship Id="rId62" Type="http://schemas.openxmlformats.org/officeDocument/2006/relationships/hyperlink" Target="mailto:Ann.Vrijsen@pxl.be" TargetMode="External"/><Relationship Id="rId83" Type="http://schemas.openxmlformats.org/officeDocument/2006/relationships/hyperlink" Target="mailto:chris.noelmans@pxl.be" TargetMode="External"/><Relationship Id="rId88" Type="http://schemas.openxmlformats.org/officeDocument/2006/relationships/image" Target="media/image37.png"/><Relationship Id="rId111" Type="http://schemas.openxmlformats.org/officeDocument/2006/relationships/hyperlink" Target="mailto:ann.vanbeckevoort@pxl.be" TargetMode="External"/><Relationship Id="rId132" Type="http://schemas.openxmlformats.org/officeDocument/2006/relationships/image" Target="media/image58.emf"/><Relationship Id="rId153" Type="http://schemas.openxmlformats.org/officeDocument/2006/relationships/image" Target="media/image69.jpeg"/><Relationship Id="rId15" Type="http://schemas.openxmlformats.org/officeDocument/2006/relationships/image" Target="media/image5.png"/><Relationship Id="rId36" Type="http://schemas.openxmlformats.org/officeDocument/2006/relationships/hyperlink" Target="mailto:kirsten.theunis@pxl.be" TargetMode="External"/><Relationship Id="rId57" Type="http://schemas.openxmlformats.org/officeDocument/2006/relationships/image" Target="media/image22.jpeg"/><Relationship Id="rId106" Type="http://schemas.openxmlformats.org/officeDocument/2006/relationships/image" Target="media/image46.jpeg"/><Relationship Id="rId127" Type="http://schemas.openxmlformats.org/officeDocument/2006/relationships/image" Target="media/image56.png"/><Relationship Id="rId10" Type="http://schemas.openxmlformats.org/officeDocument/2006/relationships/hyperlink" Target="mailto:elise.mues@pxl.be" TargetMode="External"/><Relationship Id="rId31" Type="http://schemas.openxmlformats.org/officeDocument/2006/relationships/hyperlink" Target="mailto:kirsten.theunis@pxl.be" TargetMode="External"/><Relationship Id="rId52" Type="http://schemas.openxmlformats.org/officeDocument/2006/relationships/hyperlink" Target="mailto:ann.ridel@pxl.b" TargetMode="External"/><Relationship Id="rId73" Type="http://schemas.openxmlformats.org/officeDocument/2006/relationships/image" Target="media/image31.jpeg"/><Relationship Id="rId78" Type="http://schemas.openxmlformats.org/officeDocument/2006/relationships/hyperlink" Target="mailto:kerstin.nys@pxl.be" TargetMode="External"/><Relationship Id="rId94" Type="http://schemas.openxmlformats.org/officeDocument/2006/relationships/hyperlink" Target="mailto:luc.rerren@pxl.be" TargetMode="External"/><Relationship Id="rId99" Type="http://schemas.openxmlformats.org/officeDocument/2006/relationships/hyperlink" Target="mailto:kim.bosmans@pxl.be" TargetMode="External"/><Relationship Id="rId101" Type="http://schemas.openxmlformats.org/officeDocument/2006/relationships/hyperlink" Target="mailto:renata.maniscalco@pxl.be" TargetMode="External"/><Relationship Id="rId122" Type="http://schemas.openxmlformats.org/officeDocument/2006/relationships/hyperlink" Target="mailto:Kim.bosmans@pxl.be" TargetMode="External"/><Relationship Id="rId143" Type="http://schemas.openxmlformats.org/officeDocument/2006/relationships/image" Target="media/image64.emf"/><Relationship Id="rId148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7.jpeg"/><Relationship Id="rId47" Type="http://schemas.openxmlformats.org/officeDocument/2006/relationships/hyperlink" Target="mailto:Barbra.elst@pxl.be" TargetMode="External"/><Relationship Id="rId68" Type="http://schemas.openxmlformats.org/officeDocument/2006/relationships/image" Target="media/image28.jpeg"/><Relationship Id="rId89" Type="http://schemas.openxmlformats.org/officeDocument/2006/relationships/hyperlink" Target="mailto:danielle.gielen@pxl.be" TargetMode="External"/><Relationship Id="rId112" Type="http://schemas.openxmlformats.org/officeDocument/2006/relationships/hyperlink" Target="mailto:renata.maniscalco@pxl.be" TargetMode="External"/><Relationship Id="rId133" Type="http://schemas.openxmlformats.org/officeDocument/2006/relationships/image" Target="media/image59.jpeg"/><Relationship Id="rId154" Type="http://schemas.openxmlformats.org/officeDocument/2006/relationships/hyperlink" Target="mailto:Agna.thys@pxl.be" TargetMode="External"/><Relationship Id="rId16" Type="http://schemas.openxmlformats.org/officeDocument/2006/relationships/hyperlink" Target="mailto:sarah.brulmans@pxl.be" TargetMode="External"/><Relationship Id="rId37" Type="http://schemas.openxmlformats.org/officeDocument/2006/relationships/image" Target="media/image12.jpeg"/><Relationship Id="rId58" Type="http://schemas.openxmlformats.org/officeDocument/2006/relationships/hyperlink" Target="mailto:greet.verhofsftadt@pxl.be" TargetMode="External"/><Relationship Id="rId79" Type="http://schemas.openxmlformats.org/officeDocument/2006/relationships/hyperlink" Target="mailto:veerle.asaert@pxl.be" TargetMode="External"/><Relationship Id="rId102" Type="http://schemas.openxmlformats.org/officeDocument/2006/relationships/hyperlink" Target="mailto:ann.vanbeckevoort@pxl.be" TargetMode="External"/><Relationship Id="rId123" Type="http://schemas.openxmlformats.org/officeDocument/2006/relationships/image" Target="media/image54.png"/><Relationship Id="rId144" Type="http://schemas.openxmlformats.org/officeDocument/2006/relationships/hyperlink" Target="mailto:danny.robben@pxl.be" TargetMode="External"/><Relationship Id="rId90" Type="http://schemas.openxmlformats.org/officeDocument/2006/relationships/image" Target="media/image38.jpeg"/><Relationship Id="rId27" Type="http://schemas.openxmlformats.org/officeDocument/2006/relationships/hyperlink" Target="mailto:ine.achten@pxl.be" TargetMode="External"/><Relationship Id="rId48" Type="http://schemas.openxmlformats.org/officeDocument/2006/relationships/image" Target="media/image17.png"/><Relationship Id="rId69" Type="http://schemas.openxmlformats.org/officeDocument/2006/relationships/image" Target="media/image29.png"/><Relationship Id="rId113" Type="http://schemas.openxmlformats.org/officeDocument/2006/relationships/hyperlink" Target="mailto:ilse.vanhoutte@pxl.be" TargetMode="External"/><Relationship Id="rId134" Type="http://schemas.openxmlformats.org/officeDocument/2006/relationships/hyperlink" Target="mailto:jolien.quinten@pxl.be" TargetMode="External"/><Relationship Id="rId80" Type="http://schemas.openxmlformats.org/officeDocument/2006/relationships/image" Target="media/image34.jpeg"/><Relationship Id="rId155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95379a6-efcb-4855-97e0-03c6be785496}" enabled="1" method="Standard" siteId="{0bff66c5-45db-46ed-8b81-87959e069b9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19</Pages>
  <Words>1908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Sofie Leekens</dc:creator>
  <cp:lastModifiedBy>Iris Jehasse</cp:lastModifiedBy>
  <cp:revision>9</cp:revision>
  <cp:lastPrinted>2023-11-30T12:13:00Z</cp:lastPrinted>
  <dcterms:created xsi:type="dcterms:W3CDTF">2025-09-02T06:33:00Z</dcterms:created>
  <dcterms:modified xsi:type="dcterms:W3CDTF">2025-11-18T07:47:00Z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2022-09-01T00:00:00Z</vt:filetime>
  </property>
  <property fmtid="{D5CDD505-2E9C-101B-9397-08002B2CF9AE}" pid="5" name="Producer">
    <vt:lpwstr>Microsoft® Word voor Microsoft 365</vt:lpwstr>
  </property>
  <property fmtid="{D5CDD505-2E9C-101B-9397-08002B2CF9AE}" pid="6" name="MSIP_Label_f95379a6-efcb-4855-97e0-03c6be785496_Enabled">
    <vt:lpwstr>true</vt:lpwstr>
  </property>
  <property fmtid="{D5CDD505-2E9C-101B-9397-08002B2CF9AE}" pid="7" name="MSIP_Label_f95379a6-efcb-4855-97e0-03c6be785496_SetDate">
    <vt:lpwstr>2022-09-01T15:09:49Z</vt:lpwstr>
  </property>
  <property fmtid="{D5CDD505-2E9C-101B-9397-08002B2CF9AE}" pid="8" name="MSIP_Label_f95379a6-efcb-4855-97e0-03c6be785496_Method">
    <vt:lpwstr>Standard</vt:lpwstr>
  </property>
  <property fmtid="{D5CDD505-2E9C-101B-9397-08002B2CF9AE}" pid="9" name="MSIP_Label_f95379a6-efcb-4855-97e0-03c6be785496_Name">
    <vt:lpwstr>f95379a6-efcb-4855-97e0-03c6be785496</vt:lpwstr>
  </property>
  <property fmtid="{D5CDD505-2E9C-101B-9397-08002B2CF9AE}" pid="10" name="MSIP_Label_f95379a6-efcb-4855-97e0-03c6be785496_SiteId">
    <vt:lpwstr>0bff66c5-45db-46ed-8b81-87959e069b90</vt:lpwstr>
  </property>
  <property fmtid="{D5CDD505-2E9C-101B-9397-08002B2CF9AE}" pid="11" name="MSIP_Label_f95379a6-efcb-4855-97e0-03c6be785496_ActionId">
    <vt:lpwstr>6f2420bd-4fda-4b74-b742-d661385d1a08</vt:lpwstr>
  </property>
  <property fmtid="{D5CDD505-2E9C-101B-9397-08002B2CF9AE}" pid="12" name="MSIP_Label_f95379a6-efcb-4855-97e0-03c6be785496_ContentBits">
    <vt:lpwstr>0</vt:lpwstr>
  </property>
</Properties>
</file>