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79EE" w14:textId="198680F2" w:rsidR="000E6C3B" w:rsidRDefault="000E6C3B" w:rsidP="000E6C3B">
      <w:r>
        <w:t>Aan: Hogeschool PXL</w:t>
      </w:r>
    </w:p>
    <w:p w14:paraId="6F2170E8" w14:textId="77777777" w:rsidR="000E6C3B" w:rsidRDefault="000E6C3B" w:rsidP="000E6C3B">
      <w:r>
        <w:t>Departement:</w:t>
      </w:r>
    </w:p>
    <w:p w14:paraId="70F55F20" w14:textId="77777777" w:rsidR="000E6C3B" w:rsidRDefault="000E6C3B" w:rsidP="000E6C3B">
      <w:r>
        <w:t>Opleiding:</w:t>
      </w:r>
    </w:p>
    <w:p w14:paraId="104F4FBB" w14:textId="77777777" w:rsidR="000E6C3B" w:rsidRDefault="000E6C3B" w:rsidP="000E6C3B">
      <w:r>
        <w:t>Elfde Liniestraat 23</w:t>
      </w:r>
    </w:p>
    <w:p w14:paraId="4DB26B36" w14:textId="77777777" w:rsidR="000E6C3B" w:rsidRDefault="000E6C3B" w:rsidP="000E6C3B">
      <w:r>
        <w:t>3500 Hasselt</w:t>
      </w:r>
    </w:p>
    <w:p w14:paraId="50C7CBE3" w14:textId="77777777" w:rsidR="000E6C3B" w:rsidRDefault="000E6C3B" w:rsidP="000E6C3B"/>
    <w:p w14:paraId="1BE59211" w14:textId="77777777" w:rsidR="000E6C3B" w:rsidRDefault="000E6C3B" w:rsidP="000E6C3B">
      <w:r>
        <w:t>Datum:</w:t>
      </w:r>
    </w:p>
    <w:p w14:paraId="51215E68" w14:textId="3E3E63FB" w:rsidR="000E6C3B" w:rsidRDefault="000E6C3B" w:rsidP="000E6C3B">
      <w:r>
        <w:t>Betreft: dossier overmach</w:t>
      </w:r>
      <w:r w:rsidR="00CF125C">
        <w:t>t en</w:t>
      </w:r>
      <w:r>
        <w:t>/</w:t>
      </w:r>
      <w:r w:rsidR="00CF125C">
        <w:t xml:space="preserve">of </w:t>
      </w:r>
      <w:r>
        <w:t>bijzondere omstandigheden</w:t>
      </w:r>
      <w:r w:rsidR="002E1398">
        <w:t xml:space="preserve"> </w:t>
      </w:r>
      <w:proofErr w:type="spellStart"/>
      <w:r w:rsidR="002E1398">
        <w:t>i.k.v</w:t>
      </w:r>
      <w:proofErr w:type="spellEnd"/>
      <w:r w:rsidR="002E1398">
        <w:t>. drempelregelgeving</w:t>
      </w:r>
    </w:p>
    <w:p w14:paraId="082F9985" w14:textId="77777777" w:rsidR="000E6C3B" w:rsidRDefault="000E6C3B" w:rsidP="000E6C3B"/>
    <w:p w14:paraId="25213FB6" w14:textId="77777777" w:rsidR="000E6C3B" w:rsidRDefault="000E6C3B" w:rsidP="000E6C3B">
      <w:r>
        <w:t>Geachte Voorzitter van de voortgangscommissie</w:t>
      </w:r>
    </w:p>
    <w:p w14:paraId="0795EC08" w14:textId="77777777" w:rsidR="000E6C3B" w:rsidRDefault="000E6C3B" w:rsidP="000E6C3B"/>
    <w:p w14:paraId="1B0A443C" w14:textId="74CB04CC" w:rsidR="00D80EFB" w:rsidRDefault="000E6C3B" w:rsidP="000E6C3B">
      <w:r>
        <w:t xml:space="preserve">Ik ben ingeschreven voor academiejaar 2024-2025 in Hogeschool PXL voor de opleiding </w:t>
      </w:r>
    </w:p>
    <w:p w14:paraId="7EABCE27" w14:textId="60E57E91" w:rsidR="00D80EFB" w:rsidRDefault="000E6C3B" w:rsidP="000E6C3B">
      <w:r>
        <w:t>…………………………………………………………………………………………</w:t>
      </w:r>
      <w:r w:rsidR="00D80EFB">
        <w:t>………………………………………….</w:t>
      </w:r>
    </w:p>
    <w:p w14:paraId="386C2DB2" w14:textId="5FCC89FC" w:rsidR="000E6C3B" w:rsidRPr="005A5936" w:rsidRDefault="000E6C3B" w:rsidP="000E6C3B">
      <w:r w:rsidRPr="005A5936">
        <w:t xml:space="preserve">Conform artikel </w:t>
      </w:r>
      <w:r w:rsidR="00D413DE" w:rsidRPr="005A5936">
        <w:t xml:space="preserve">21 </w:t>
      </w:r>
      <w:r w:rsidR="005A5936" w:rsidRPr="005A5936">
        <w:t>§ 1</w:t>
      </w:r>
      <w:r w:rsidRPr="005A5936">
        <w:t xml:space="preserve"> van het Onderwijs- en examenreglement van Hogeschool PXL wil ik me beroepen op de mogelijkheid tot het inroepen van </w:t>
      </w:r>
      <w:r w:rsidR="00CF125C">
        <w:t xml:space="preserve">overmacht en/of bijzondere omstandigheden. </w:t>
      </w:r>
    </w:p>
    <w:p w14:paraId="2921D457" w14:textId="72140A70" w:rsidR="000E6C3B" w:rsidRDefault="00CF125C" w:rsidP="000E6C3B">
      <w:r>
        <w:t xml:space="preserve">Ik wil hiervoor volgende motivatie aanhalen: </w:t>
      </w:r>
    </w:p>
    <w:p w14:paraId="33F3DCD2" w14:textId="77777777" w:rsidR="00CF125C" w:rsidRDefault="00CF125C" w:rsidP="000E6C3B"/>
    <w:p w14:paraId="03E284B1" w14:textId="77777777" w:rsidR="00CF125C" w:rsidRDefault="00CF125C" w:rsidP="000E6C3B"/>
    <w:p w14:paraId="11B4BFDF" w14:textId="77777777" w:rsidR="00CF125C" w:rsidRDefault="00CF125C" w:rsidP="000E6C3B"/>
    <w:p w14:paraId="2B36161C" w14:textId="77777777" w:rsidR="00CF125C" w:rsidRDefault="00CF125C" w:rsidP="000E6C3B"/>
    <w:p w14:paraId="3D9C482F" w14:textId="77777777" w:rsidR="00CF125C" w:rsidRDefault="00CF125C" w:rsidP="000E6C3B"/>
    <w:p w14:paraId="5F18536D" w14:textId="77777777" w:rsidR="00CF125C" w:rsidRDefault="00CF125C" w:rsidP="000E6C3B"/>
    <w:p w14:paraId="4B637CD2" w14:textId="77777777" w:rsidR="00CF125C" w:rsidRDefault="00CF125C" w:rsidP="000E6C3B"/>
    <w:p w14:paraId="393324CE" w14:textId="77777777" w:rsidR="00CF125C" w:rsidRDefault="00CF125C" w:rsidP="000E6C3B"/>
    <w:p w14:paraId="7A792408" w14:textId="77777777" w:rsidR="00CF125C" w:rsidRDefault="00CF125C" w:rsidP="000E6C3B"/>
    <w:p w14:paraId="7C74B1D5" w14:textId="77777777" w:rsidR="00CF125C" w:rsidRDefault="00CF125C" w:rsidP="000E6C3B"/>
    <w:p w14:paraId="11DBDCCF" w14:textId="0F3E492B" w:rsidR="000E6C3B" w:rsidRDefault="000E6C3B" w:rsidP="000E6C3B">
      <w:r>
        <w:t>Als bijlage voeg ik volgende documenten toe om mijn</w:t>
      </w:r>
      <w:r w:rsidR="00CF125C">
        <w:t xml:space="preserve"> bijzondere</w:t>
      </w:r>
      <w:r>
        <w:t xml:space="preserve"> omstandigheden te verduidelijken:</w:t>
      </w:r>
    </w:p>
    <w:p w14:paraId="3AB2A473" w14:textId="77777777" w:rsidR="000E6C3B" w:rsidRDefault="000E6C3B" w:rsidP="000E6C3B">
      <w:pPr>
        <w:pStyle w:val="Lijstalinea"/>
        <w:numPr>
          <w:ilvl w:val="0"/>
          <w:numId w:val="1"/>
        </w:numPr>
      </w:pPr>
      <w:r>
        <w:t>1</w:t>
      </w:r>
    </w:p>
    <w:p w14:paraId="725BB2E8" w14:textId="77777777" w:rsidR="000E6C3B" w:rsidRDefault="000E6C3B" w:rsidP="000E6C3B">
      <w:pPr>
        <w:pStyle w:val="Lijstalinea"/>
        <w:numPr>
          <w:ilvl w:val="0"/>
          <w:numId w:val="1"/>
        </w:numPr>
      </w:pPr>
      <w:r>
        <w:t>2</w:t>
      </w:r>
    </w:p>
    <w:p w14:paraId="42EB5409" w14:textId="77777777" w:rsidR="000E6C3B" w:rsidRDefault="000E6C3B" w:rsidP="000E6C3B">
      <w:pPr>
        <w:pStyle w:val="Lijstalinea"/>
        <w:numPr>
          <w:ilvl w:val="0"/>
          <w:numId w:val="1"/>
        </w:numPr>
      </w:pPr>
      <w:r>
        <w:t>3</w:t>
      </w:r>
    </w:p>
    <w:p w14:paraId="5903AA85" w14:textId="77777777" w:rsidR="000E6C3B" w:rsidRDefault="000E6C3B" w:rsidP="000E6C3B">
      <w:pPr>
        <w:pStyle w:val="Lijstalinea"/>
        <w:numPr>
          <w:ilvl w:val="0"/>
          <w:numId w:val="1"/>
        </w:numPr>
      </w:pPr>
      <w:r>
        <w:t>…</w:t>
      </w:r>
    </w:p>
    <w:p w14:paraId="7CB19491" w14:textId="3938F764" w:rsidR="000E6C3B" w:rsidRDefault="000E6C3B" w:rsidP="000E6C3B">
      <w:r>
        <w:lastRenderedPageBreak/>
        <w:t xml:space="preserve">Om die reden(en) vraag ik de voortgangscommissie om </w:t>
      </w:r>
      <w:r w:rsidR="00CF125C">
        <w:t xml:space="preserve">rekening te houden met mijn motivatie tijdens het nemen van de drempelbeslissing. </w:t>
      </w:r>
    </w:p>
    <w:p w14:paraId="439D803A" w14:textId="77777777" w:rsidR="000E6C3B" w:rsidRDefault="000E6C3B" w:rsidP="000E6C3B">
      <w:r>
        <w:t>Vriendelijke groeten,</w:t>
      </w:r>
    </w:p>
    <w:p w14:paraId="02FE9A71" w14:textId="77777777" w:rsidR="000E6C3B" w:rsidRDefault="000E6C3B" w:rsidP="000E6C3B"/>
    <w:p w14:paraId="7C778B88" w14:textId="77777777" w:rsidR="000E6C3B" w:rsidRDefault="000E6C3B" w:rsidP="000E6C3B">
      <w:r>
        <w:t>[handtekening]</w:t>
      </w:r>
    </w:p>
    <w:p w14:paraId="1130E03D" w14:textId="77777777" w:rsidR="000E6C3B" w:rsidRDefault="000E6C3B" w:rsidP="000E6C3B">
      <w:r>
        <w:t>[naam + voornaam]</w:t>
      </w:r>
    </w:p>
    <w:p w14:paraId="1B174A12" w14:textId="77777777" w:rsidR="000E6C3B" w:rsidRDefault="000E6C3B" w:rsidP="000E6C3B">
      <w:r>
        <w:t>[studentennummer]</w:t>
      </w:r>
    </w:p>
    <w:p w14:paraId="2865A6FD" w14:textId="6EA030B9" w:rsidR="00A41024" w:rsidRDefault="000E6C3B">
      <w:r>
        <w:t>[adres + telefoonnummer + e-mail]</w:t>
      </w:r>
    </w:p>
    <w:sectPr w:rsidR="00A4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50E43"/>
    <w:multiLevelType w:val="hybridMultilevel"/>
    <w:tmpl w:val="A358F7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7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B"/>
    <w:rsid w:val="000E6C3B"/>
    <w:rsid w:val="002E1398"/>
    <w:rsid w:val="003B6684"/>
    <w:rsid w:val="003D17A7"/>
    <w:rsid w:val="0040347C"/>
    <w:rsid w:val="0056630E"/>
    <w:rsid w:val="005A5936"/>
    <w:rsid w:val="007F690A"/>
    <w:rsid w:val="009A6F59"/>
    <w:rsid w:val="00A41024"/>
    <w:rsid w:val="00C4407E"/>
    <w:rsid w:val="00CF125C"/>
    <w:rsid w:val="00D413DE"/>
    <w:rsid w:val="00D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BA5D"/>
  <w15:chartTrackingRefBased/>
  <w15:docId w15:val="{3057BFCC-8883-47DC-986A-D98470B6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6C3B"/>
  </w:style>
  <w:style w:type="paragraph" w:styleId="Kop1">
    <w:name w:val="heading 1"/>
    <w:basedOn w:val="Standaard"/>
    <w:next w:val="Standaard"/>
    <w:link w:val="Kop1Char"/>
    <w:uiPriority w:val="9"/>
    <w:qFormat/>
    <w:rsid w:val="000E6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6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6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6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6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6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6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6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6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6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6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6C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6C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6C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6C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6C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6C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6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6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6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6C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6C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6C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6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6C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6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ff66c5-45db-46ed-8b81-87959e069b90}" enabled="0" method="" siteId="{0bff66c5-45db-46ed-8b81-87959e069b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Derks</dc:creator>
  <cp:keywords/>
  <dc:description/>
  <cp:lastModifiedBy>Iris Jehasse</cp:lastModifiedBy>
  <cp:revision>4</cp:revision>
  <cp:lastPrinted>2025-06-02T11:18:00Z</cp:lastPrinted>
  <dcterms:created xsi:type="dcterms:W3CDTF">2025-06-05T08:27:00Z</dcterms:created>
  <dcterms:modified xsi:type="dcterms:W3CDTF">2025-06-10T11:03:00Z</dcterms:modified>
</cp:coreProperties>
</file>